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D" w:rsidRDefault="007235BD" w:rsidP="007235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2665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7235BD" w:rsidRDefault="007235BD" w:rsidP="007235B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35BD" w:rsidRPr="00666EEA" w:rsidRDefault="007235BD" w:rsidP="007235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AC0A6A">
        <w:rPr>
          <w:rFonts w:ascii="Times New Roman" w:hAnsi="Times New Roman" w:cs="Times New Roman"/>
          <w:b/>
          <w:sz w:val="24"/>
          <w:szCs w:val="24"/>
          <w:lang w:val="id-ID"/>
        </w:rPr>
        <w:t>Iding Tarsidi</w:t>
      </w:r>
      <w:r w:rsidRPr="007B375F">
        <w:rPr>
          <w:rFonts w:ascii="Times New Roman" w:hAnsi="Times New Roman" w:cs="Times New Roman"/>
          <w:sz w:val="24"/>
          <w:szCs w:val="24"/>
          <w:lang w:val="id-ID"/>
        </w:rPr>
        <w:t xml:space="preserve">  (2014).</w:t>
      </w:r>
      <w:r w:rsidRPr="00F8148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Meningkatkan  Kemampuan  P</w:t>
      </w:r>
      <w:r w:rsidRPr="000011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enalaran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Matematik dan M</w:t>
      </w:r>
      <w:r w:rsidRPr="000011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otiv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0011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Siswa yang  B</w:t>
      </w:r>
      <w:r w:rsidRPr="000011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elajar dengan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Two Stay Two S</w:t>
      </w:r>
      <w:r w:rsidRPr="0000115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tay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(TSTS)</w:t>
      </w:r>
      <w:r w:rsidRPr="000011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Direct  I</w:t>
      </w:r>
      <w:r w:rsidRPr="0000115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nstruction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“</w:t>
      </w:r>
    </w:p>
    <w:p w:rsidR="007235BD" w:rsidRDefault="007235BD" w:rsidP="007235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35BD" w:rsidRDefault="007235BD" w:rsidP="007235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Penelitian ini bertujuan untuk menelaah tentang meningkatkan kemampuan penalaran matematik dan motivasi siswa yang belajardengan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two stay two s</w:t>
      </w:r>
      <w:r w:rsidRPr="00316B9E">
        <w:rPr>
          <w:rFonts w:ascii="Times New Roman" w:hAnsi="Times New Roman" w:cs="Times New Roman"/>
          <w:i/>
          <w:sz w:val="24"/>
          <w:szCs w:val="24"/>
          <w:lang w:val="id-ID"/>
        </w:rPr>
        <w:t>tay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(TSTS)  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direct i</w:t>
      </w:r>
      <w:r w:rsidRPr="00316B9E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316B9E">
        <w:rPr>
          <w:rFonts w:ascii="Times New Roman" w:hAnsi="Times New Roman" w:cs="Times New Roman"/>
          <w:i/>
          <w:sz w:val="24"/>
          <w:szCs w:val="24"/>
          <w:lang w:val="id-ID"/>
        </w:rPr>
        <w:t>truction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(pembelajaran langsung).Penelitian ini berbentuk eksperimen dengan tempat penelitian di SMP Negeri 7 Banjar Kecamatan Purwaharja Kota Banjar dengan sampel adalah siswa kelas VIII A dan kelas VIII B diantara 6 kelas yang ada di kelas VIII  yang diambil secara acak. </w:t>
      </w:r>
    </w:p>
    <w:p w:rsidR="007235BD" w:rsidRDefault="007235BD" w:rsidP="007235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35BD" w:rsidRPr="008F0B73" w:rsidRDefault="007235BD" w:rsidP="007235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Dari p</w:t>
      </w:r>
      <w:r>
        <w:rPr>
          <w:rFonts w:ascii="Times New Roman" w:hAnsi="Times New Roman" w:cs="Times New Roman"/>
          <w:sz w:val="24"/>
          <w:szCs w:val="24"/>
        </w:rPr>
        <w:t xml:space="preserve">enelitian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(1). 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 xml:space="preserve">emampuan penalaran matematis  siswa yang belajar dengan  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>two stay two stay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 xml:space="preserve"> (TSTS)  </w:t>
      </w:r>
      <w:r>
        <w:rPr>
          <w:rFonts w:ascii="Times New Roman" w:hAnsi="Times New Roman"/>
          <w:color w:val="000000" w:themeColor="text1"/>
          <w:sz w:val="24"/>
          <w:szCs w:val="24"/>
        </w:rPr>
        <w:t>lebih baik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dibandingkansiswa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belajardengan</w:t>
      </w:r>
      <w:proofErr w:type="spellEnd"/>
      <w:r w:rsidRPr="00D37E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direct instruction.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(2). </w:t>
      </w:r>
      <w:r w:rsidRPr="008F0B73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>eningkatan kemampuan penalaran matematis siswa yang  belajar dengan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Two Stay Two Stay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 xml:space="preserve"> (TSTS)  lebih baik daripada siswa yang belajar dengan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>direct instruction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(3). </w:t>
      </w:r>
      <w:r w:rsidRPr="008F0B73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 xml:space="preserve">otivasi belajar siswa yang belajar dengan 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>Two Stay Two Stay</w:t>
      </w:r>
      <w:r w:rsidRPr="008F0B73">
        <w:rPr>
          <w:rFonts w:ascii="Times New Roman" w:hAnsi="Times New Roman"/>
          <w:color w:val="000000" w:themeColor="text1"/>
          <w:sz w:val="24"/>
          <w:szCs w:val="24"/>
        </w:rPr>
        <w:t xml:space="preserve"> (TSTS) </w:t>
      </w:r>
      <w:proofErr w:type="spellStart"/>
      <w:r w:rsidRPr="008F0B73">
        <w:rPr>
          <w:rFonts w:ascii="Times New Roman" w:hAnsi="Times New Roman"/>
          <w:color w:val="000000" w:themeColor="text1"/>
          <w:sz w:val="24"/>
          <w:szCs w:val="24"/>
          <w:lang w:val="en-US"/>
        </w:rPr>
        <w:t>lebihbaikdaripada</w:t>
      </w:r>
      <w:proofErr w:type="spellEnd"/>
      <w:r w:rsidRPr="008F0B73">
        <w:rPr>
          <w:rFonts w:ascii="Times New Roman" w:hAnsi="Times New Roman"/>
          <w:color w:val="000000" w:themeColor="text1"/>
          <w:sz w:val="24"/>
          <w:szCs w:val="24"/>
        </w:rPr>
        <w:t>siswa yang belajar dengan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>direct in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8F0B73">
        <w:rPr>
          <w:rFonts w:ascii="Times New Roman" w:hAnsi="Times New Roman"/>
          <w:i/>
          <w:color w:val="000000" w:themeColor="text1"/>
          <w:sz w:val="24"/>
          <w:szCs w:val="24"/>
        </w:rPr>
        <w:t>truction</w:t>
      </w:r>
    </w:p>
    <w:p w:rsidR="000A46DB" w:rsidRPr="007235BD" w:rsidRDefault="007235BD" w:rsidP="007235BD"/>
    <w:sectPr w:rsidR="000A46DB" w:rsidRPr="007235BD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5BD"/>
    <w:rsid w:val="007235BD"/>
    <w:rsid w:val="008859FF"/>
    <w:rsid w:val="008C035D"/>
    <w:rsid w:val="00D11226"/>
    <w:rsid w:val="00D52FCE"/>
    <w:rsid w:val="00F6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5BD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35BD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35BD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2016-09-13T03:43:00Z</dcterms:created>
  <dcterms:modified xsi:type="dcterms:W3CDTF">2016-09-13T03:44:00Z</dcterms:modified>
</cp:coreProperties>
</file>