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79" w:rsidRPr="0060791B" w:rsidRDefault="00D117F6" w:rsidP="00B01E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Studi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Komparatif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Tentang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Pemenuhan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Kebutuhan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Dasar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Antara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Peserta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Kelompok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UPPKS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Ber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KB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Peserta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Kelompok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UPPKS </w:t>
      </w:r>
      <w:proofErr w:type="spellStart"/>
      <w:r w:rsidR="00357825">
        <w:rPr>
          <w:rFonts w:ascii="Times New Roman" w:hAnsi="Times New Roman"/>
          <w:b/>
          <w:color w:val="000000"/>
          <w:sz w:val="24"/>
          <w:szCs w:val="24"/>
        </w:rPr>
        <w:t>Tidak</w:t>
      </w:r>
      <w:proofErr w:type="spellEnd"/>
      <w:r w:rsidR="0035782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57825">
        <w:rPr>
          <w:rFonts w:ascii="Times New Roman" w:hAnsi="Times New Roman"/>
          <w:b/>
          <w:color w:val="000000"/>
          <w:sz w:val="24"/>
          <w:szCs w:val="24"/>
        </w:rPr>
        <w:t>Ber</w:t>
      </w:r>
      <w:proofErr w:type="spellEnd"/>
      <w:r w:rsidR="00357825">
        <w:rPr>
          <w:rFonts w:ascii="Times New Roman" w:hAnsi="Times New Roman"/>
          <w:b/>
          <w:color w:val="000000"/>
          <w:sz w:val="24"/>
          <w:szCs w:val="24"/>
        </w:rPr>
        <w:t xml:space="preserve"> KB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Di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Kecamatan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Banjaran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Kabupaten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Bandung</w:t>
      </w:r>
    </w:p>
    <w:p w:rsidR="00B01E79" w:rsidRPr="00C94F5B" w:rsidRDefault="00916D9E" w:rsidP="00B01E7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</w:t>
      </w:r>
      <w:bookmarkStart w:id="0" w:name="_GoBack"/>
      <w:bookmarkEnd w:id="0"/>
    </w:p>
    <w:p w:rsidR="00B01E79" w:rsidRPr="00C94F5B" w:rsidRDefault="00B01E79" w:rsidP="00B01E7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94F5B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94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E79" w:rsidRPr="00C94F5B" w:rsidRDefault="00B01E79" w:rsidP="00B01E7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(S1)</w:t>
      </w:r>
    </w:p>
    <w:p w:rsidR="00B01E79" w:rsidRPr="00C94F5B" w:rsidRDefault="00B01E79" w:rsidP="00B01E7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94F5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94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F5B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C94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F5B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C94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F5B">
        <w:rPr>
          <w:rFonts w:ascii="Times New Roman" w:hAnsi="Times New Roman" w:cs="Times New Roman"/>
          <w:sz w:val="24"/>
          <w:szCs w:val="24"/>
        </w:rPr>
        <w:t>Sosial</w:t>
      </w:r>
      <w:proofErr w:type="spellEnd"/>
    </w:p>
    <w:p w:rsidR="00B01E79" w:rsidRDefault="00B01E79" w:rsidP="00B01E7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E79" w:rsidRDefault="00B01E79" w:rsidP="00B01E7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E79" w:rsidRDefault="00B01E79" w:rsidP="00B01E7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E79" w:rsidRDefault="00B01E79" w:rsidP="00B01E7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E79" w:rsidRPr="00C94F5B" w:rsidRDefault="00B01E79" w:rsidP="00B01E7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94F5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94F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01E79" w:rsidRPr="00C94F5B" w:rsidRDefault="00B01E79" w:rsidP="00B01E7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70413" w:rsidRPr="00C70413" w:rsidRDefault="00C70413" w:rsidP="00C70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70413">
        <w:rPr>
          <w:rFonts w:ascii="Times New Roman" w:hAnsi="Times New Roman" w:cs="Times New Roman"/>
          <w:sz w:val="24"/>
          <w:szCs w:val="24"/>
        </w:rPr>
        <w:t>Zulfirandi</w:t>
      </w:r>
      <w:proofErr w:type="spellEnd"/>
      <w:r w:rsidRPr="00C70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13">
        <w:rPr>
          <w:rFonts w:ascii="Times New Roman" w:hAnsi="Times New Roman" w:cs="Times New Roman"/>
          <w:sz w:val="24"/>
          <w:szCs w:val="24"/>
        </w:rPr>
        <w:t>Khanafi</w:t>
      </w:r>
      <w:proofErr w:type="spellEnd"/>
    </w:p>
    <w:p w:rsidR="00C70413" w:rsidRPr="00C70413" w:rsidRDefault="00C70413" w:rsidP="00C70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413">
        <w:rPr>
          <w:rFonts w:ascii="Times New Roman" w:hAnsi="Times New Roman" w:cs="Times New Roman"/>
          <w:sz w:val="24"/>
          <w:szCs w:val="24"/>
        </w:rPr>
        <w:t>102020025</w:t>
      </w:r>
    </w:p>
    <w:p w:rsidR="00B01E79" w:rsidRPr="00C94F5B" w:rsidRDefault="00B01E79" w:rsidP="00B01E7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01E79" w:rsidRDefault="00B01E79" w:rsidP="00B01E7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E79" w:rsidRDefault="00B01E79" w:rsidP="00B01E7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E79" w:rsidRDefault="00B01E79" w:rsidP="00B01E7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E79" w:rsidRDefault="00B01E79" w:rsidP="00B01E7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111125</wp:posOffset>
            </wp:positionV>
            <wp:extent cx="1186815" cy="1205865"/>
            <wp:effectExtent l="19050" t="0" r="0" b="0"/>
            <wp:wrapTight wrapText="bothSides">
              <wp:wrapPolygon edited="0">
                <wp:start x="-347" y="0"/>
                <wp:lineTo x="-347" y="21156"/>
                <wp:lineTo x="21496" y="21156"/>
                <wp:lineTo x="21496" y="0"/>
                <wp:lineTo x="-347" y="0"/>
              </wp:wrapPolygon>
            </wp:wrapTight>
            <wp:docPr id="1" name="Picture 0" descr="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681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1E79" w:rsidRDefault="00B01E79" w:rsidP="00B01E7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E79" w:rsidRDefault="00B01E79" w:rsidP="00B01E7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E79" w:rsidRDefault="00B01E79" w:rsidP="00B01E7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E79" w:rsidRDefault="00B01E79" w:rsidP="00B01E7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E79" w:rsidRDefault="00B01E79" w:rsidP="00B01E7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E79" w:rsidRDefault="00B01E79" w:rsidP="00B01E7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E79" w:rsidRDefault="00B01E79" w:rsidP="00B01E7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E79" w:rsidRDefault="00B01E79" w:rsidP="00B01E7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E79" w:rsidRDefault="00B01E79" w:rsidP="00B01E7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E79" w:rsidRDefault="00B01E79" w:rsidP="00B01E7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01E79" w:rsidRDefault="00B01E79" w:rsidP="00B01E7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01E79" w:rsidRDefault="00B01E79" w:rsidP="00B01E7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01E79" w:rsidRDefault="00B01E79" w:rsidP="00B01E7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E79" w:rsidRDefault="00B01E79" w:rsidP="00B01E7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B01E79" w:rsidRDefault="00B01E79" w:rsidP="00B01E7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KESEJAHTERAAN SOSIAL</w:t>
      </w:r>
    </w:p>
    <w:p w:rsidR="00B01E79" w:rsidRDefault="00B01E79" w:rsidP="00B01E7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B01E79" w:rsidRPr="00A44CDB" w:rsidRDefault="00200376" w:rsidP="00B01E7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</w:t>
      </w:r>
    </w:p>
    <w:p w:rsidR="00564003" w:rsidRDefault="00564003"/>
    <w:sectPr w:rsidR="00564003" w:rsidSect="003672DF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01E79"/>
    <w:rsid w:val="00036A3D"/>
    <w:rsid w:val="00200376"/>
    <w:rsid w:val="002B1AD3"/>
    <w:rsid w:val="00357825"/>
    <w:rsid w:val="003672DF"/>
    <w:rsid w:val="003A1DD5"/>
    <w:rsid w:val="003F3EBD"/>
    <w:rsid w:val="00564003"/>
    <w:rsid w:val="0060791B"/>
    <w:rsid w:val="00651FA9"/>
    <w:rsid w:val="00751B4C"/>
    <w:rsid w:val="007C546D"/>
    <w:rsid w:val="007E1286"/>
    <w:rsid w:val="00916D9E"/>
    <w:rsid w:val="00B01E79"/>
    <w:rsid w:val="00B1044C"/>
    <w:rsid w:val="00C112C2"/>
    <w:rsid w:val="00C70413"/>
    <w:rsid w:val="00CE640C"/>
    <w:rsid w:val="00D117F6"/>
    <w:rsid w:val="00F37DBF"/>
    <w:rsid w:val="00F92AD2"/>
    <w:rsid w:val="00FC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>Grizli777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 Angelo</dc:creator>
  <cp:lastModifiedBy>TRY S</cp:lastModifiedBy>
  <cp:revision>2</cp:revision>
  <cp:lastPrinted>2014-02-13T09:04:00Z</cp:lastPrinted>
  <dcterms:created xsi:type="dcterms:W3CDTF">2015-01-09T02:42:00Z</dcterms:created>
  <dcterms:modified xsi:type="dcterms:W3CDTF">2015-01-09T02:42:00Z</dcterms:modified>
</cp:coreProperties>
</file>