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D" w:rsidRDefault="00790E8E" w:rsidP="002F77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790E8E">
        <w:rPr>
          <w:rFonts w:ascii="Times New Roman" w:hAnsi="Times New Roman" w:cs="Times New Roman"/>
          <w:b/>
          <w:sz w:val="28"/>
          <w:szCs w:val="26"/>
        </w:rPr>
        <w:t xml:space="preserve">Studi Komparatif </w:t>
      </w:r>
      <w:r w:rsidR="00F31E57">
        <w:rPr>
          <w:rFonts w:ascii="Times New Roman" w:hAnsi="Times New Roman" w:cs="Times New Roman"/>
          <w:b/>
          <w:sz w:val="28"/>
          <w:szCs w:val="26"/>
          <w:lang w:val="en-US"/>
        </w:rPr>
        <w:t>T</w:t>
      </w:r>
      <w:r w:rsidR="00F31E57" w:rsidRPr="00790E8E">
        <w:rPr>
          <w:rFonts w:ascii="Times New Roman" w:hAnsi="Times New Roman" w:cs="Times New Roman"/>
          <w:b/>
          <w:sz w:val="28"/>
          <w:szCs w:val="26"/>
        </w:rPr>
        <w:t xml:space="preserve">entang </w:t>
      </w:r>
      <w:r w:rsidR="00964C4B">
        <w:rPr>
          <w:rFonts w:ascii="Times New Roman" w:hAnsi="Times New Roman" w:cs="Times New Roman"/>
          <w:b/>
          <w:sz w:val="28"/>
          <w:szCs w:val="26"/>
          <w:lang w:val="en-US"/>
        </w:rPr>
        <w:t xml:space="preserve">Penampilan </w:t>
      </w:r>
      <w:r w:rsidRPr="00790E8E">
        <w:rPr>
          <w:rFonts w:ascii="Times New Roman" w:hAnsi="Times New Roman" w:cs="Times New Roman"/>
          <w:b/>
          <w:sz w:val="28"/>
          <w:szCs w:val="26"/>
        </w:rPr>
        <w:t xml:space="preserve">Perkembangan </w:t>
      </w:r>
      <w:r w:rsidR="00964C4B">
        <w:rPr>
          <w:rFonts w:ascii="Times New Roman" w:hAnsi="Times New Roman" w:cs="Times New Roman"/>
          <w:b/>
          <w:sz w:val="28"/>
          <w:szCs w:val="26"/>
          <w:lang w:val="en-US"/>
        </w:rPr>
        <w:t>Bio-</w:t>
      </w:r>
      <w:r w:rsidRPr="00790E8E">
        <w:rPr>
          <w:rFonts w:ascii="Times New Roman" w:hAnsi="Times New Roman" w:cs="Times New Roman"/>
          <w:b/>
          <w:sz w:val="28"/>
          <w:szCs w:val="26"/>
        </w:rPr>
        <w:t>Psikososial Anak di Rumah Perlindungan Sosial Asuhan Anak (RPSAA) Ciumbuleuit Bandung dengan Anak yang Tinggal di Panti Sosial Asuhan Anak Taman Harapan Muhammadiyah Bandung</w:t>
      </w:r>
    </w:p>
    <w:p w:rsidR="00790E8E" w:rsidRPr="00790E8E" w:rsidRDefault="00790E8E" w:rsidP="002F77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150D3F" w:rsidRPr="00150D3F" w:rsidRDefault="00462032" w:rsidP="002F77AD">
      <w:pPr>
        <w:tabs>
          <w:tab w:val="left" w:pos="2790"/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  <w:lang w:val="en-US"/>
        </w:rPr>
      </w:pPr>
      <w:r>
        <w:rPr>
          <w:rFonts w:ascii="Times New Roman" w:hAnsi="Times New Roman" w:cs="Times New Roman"/>
          <w:b/>
          <w:sz w:val="28"/>
          <w:szCs w:val="18"/>
          <w:lang w:val="en-US"/>
        </w:rPr>
        <w:t>Skripsi</w:t>
      </w:r>
    </w:p>
    <w:p w:rsidR="00371738" w:rsidRDefault="00A22DBD" w:rsidP="002F77AD">
      <w:pPr>
        <w:spacing w:line="240" w:lineRule="auto"/>
        <w:ind w:left="1418" w:right="1467"/>
        <w:jc w:val="center"/>
        <w:rPr>
          <w:rFonts w:ascii="Times New Roman" w:hAnsi="Times New Roman" w:cs="Times New Roman"/>
          <w:sz w:val="24"/>
          <w:szCs w:val="18"/>
          <w:lang w:val="en-US"/>
        </w:rPr>
      </w:pPr>
      <w:r w:rsidRPr="00E853EC">
        <w:rPr>
          <w:rFonts w:ascii="Times New Roman" w:hAnsi="Times New Roman" w:cs="Times New Roman"/>
          <w:sz w:val="24"/>
          <w:szCs w:val="18"/>
          <w:lang w:val="en-US"/>
        </w:rPr>
        <w:t xml:space="preserve">Diajukan Untuk Memenuhi Salah Satu 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Syarat Dalam Menempuh Sidang Program Strata Satu (S-1) Pada Jurusan </w:t>
      </w:r>
      <w:r w:rsidRPr="00E853EC">
        <w:rPr>
          <w:rFonts w:ascii="Times New Roman" w:hAnsi="Times New Roman" w:cs="Times New Roman"/>
          <w:sz w:val="24"/>
          <w:szCs w:val="18"/>
          <w:lang w:val="en-US"/>
        </w:rPr>
        <w:t>Kesejahteraan Sosial</w:t>
      </w:r>
    </w:p>
    <w:p w:rsidR="001F2280" w:rsidRDefault="001F2280" w:rsidP="002F77AD">
      <w:pPr>
        <w:spacing w:line="240" w:lineRule="auto"/>
        <w:ind w:left="1260" w:right="1448"/>
        <w:jc w:val="center"/>
        <w:rPr>
          <w:rFonts w:ascii="Times New Roman" w:hAnsi="Times New Roman" w:cs="Times New Roman"/>
          <w:sz w:val="24"/>
          <w:szCs w:val="18"/>
          <w:lang w:val="en-US"/>
        </w:rPr>
      </w:pPr>
    </w:p>
    <w:p w:rsidR="001F2280" w:rsidRPr="001F2280" w:rsidRDefault="001F2280" w:rsidP="002F77AD">
      <w:pPr>
        <w:spacing w:line="240" w:lineRule="auto"/>
        <w:ind w:left="1260" w:right="1448"/>
        <w:jc w:val="center"/>
        <w:rPr>
          <w:rFonts w:ascii="Times New Roman" w:hAnsi="Times New Roman" w:cs="Times New Roman"/>
          <w:sz w:val="24"/>
          <w:szCs w:val="18"/>
          <w:lang w:val="en-US"/>
        </w:rPr>
      </w:pPr>
    </w:p>
    <w:p w:rsidR="0072117E" w:rsidRPr="00E24636" w:rsidRDefault="00B96FCB" w:rsidP="002F77A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Oleh</w:t>
      </w:r>
      <w:r w:rsidR="0072117E" w:rsidRPr="00E24636">
        <w:rPr>
          <w:rFonts w:ascii="Times New Roman" w:hAnsi="Times New Roman" w:cs="Times New Roman"/>
          <w:b/>
          <w:sz w:val="24"/>
        </w:rPr>
        <w:t xml:space="preserve"> :</w:t>
      </w:r>
    </w:p>
    <w:p w:rsidR="00371738" w:rsidRPr="00371738" w:rsidRDefault="005C17B6" w:rsidP="002F77AD">
      <w:pPr>
        <w:tabs>
          <w:tab w:val="left" w:pos="1980"/>
          <w:tab w:val="left" w:pos="5040"/>
          <w:tab w:val="left" w:pos="603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Fauzan Dwi H</w:t>
      </w:r>
      <w:r w:rsidR="00371738">
        <w:rPr>
          <w:rFonts w:ascii="Times New Roman" w:hAnsi="Times New Roman" w:cs="Times New Roman"/>
          <w:b/>
          <w:sz w:val="24"/>
          <w:lang w:val="en-US"/>
        </w:rPr>
        <w:t>aryanto</w:t>
      </w:r>
    </w:p>
    <w:p w:rsidR="008D2221" w:rsidRDefault="0072117E" w:rsidP="002F77AD">
      <w:pPr>
        <w:tabs>
          <w:tab w:val="left" w:pos="1980"/>
          <w:tab w:val="left" w:pos="5040"/>
          <w:tab w:val="left" w:pos="603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24636">
        <w:rPr>
          <w:rFonts w:ascii="Times New Roman" w:hAnsi="Times New Roman" w:cs="Times New Roman"/>
          <w:b/>
          <w:sz w:val="24"/>
        </w:rPr>
        <w:t>102020016</w:t>
      </w:r>
    </w:p>
    <w:p w:rsidR="008D2221" w:rsidRDefault="008D2221" w:rsidP="002F77AD">
      <w:pPr>
        <w:tabs>
          <w:tab w:val="left" w:pos="1980"/>
          <w:tab w:val="left" w:pos="5040"/>
          <w:tab w:val="left" w:pos="603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96FCB" w:rsidRPr="00B96FCB" w:rsidRDefault="00B96FCB" w:rsidP="002F77AD">
      <w:pPr>
        <w:tabs>
          <w:tab w:val="left" w:pos="1980"/>
          <w:tab w:val="left" w:pos="5040"/>
          <w:tab w:val="left" w:pos="6030"/>
        </w:tabs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D2221" w:rsidRDefault="00D3729C" w:rsidP="002F7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490220</wp:posOffset>
            </wp:positionV>
            <wp:extent cx="1242060" cy="1229360"/>
            <wp:effectExtent l="19050" t="0" r="0" b="0"/>
            <wp:wrapTopAndBottom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221" w:rsidRDefault="008D2221" w:rsidP="002F7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724297" w:rsidRDefault="00724297" w:rsidP="002F7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8D2221" w:rsidRDefault="008D2221" w:rsidP="002F7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E21429" w:rsidRPr="008D2221" w:rsidRDefault="00E21429" w:rsidP="002F7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72117E" w:rsidRPr="00E853EC" w:rsidRDefault="0072117E" w:rsidP="002F7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853EC">
        <w:rPr>
          <w:rFonts w:ascii="Times New Roman" w:hAnsi="Times New Roman" w:cs="Times New Roman"/>
          <w:b/>
          <w:sz w:val="28"/>
          <w:szCs w:val="32"/>
        </w:rPr>
        <w:t>FAKULTAS ILMU SOSIAL DAN ILMU POLITIK</w:t>
      </w:r>
    </w:p>
    <w:p w:rsidR="001F2280" w:rsidRPr="00E853EC" w:rsidRDefault="001F2280" w:rsidP="002F7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853EC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1F2280" w:rsidRDefault="001F2280" w:rsidP="002F7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BANDUNG</w:t>
      </w:r>
    </w:p>
    <w:p w:rsidR="00724297" w:rsidRDefault="00F741FC" w:rsidP="002F7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E853EC">
        <w:rPr>
          <w:rFonts w:ascii="Times New Roman" w:hAnsi="Times New Roman" w:cs="Times New Roman"/>
          <w:b/>
          <w:sz w:val="28"/>
          <w:szCs w:val="32"/>
        </w:rPr>
        <w:t>201</w:t>
      </w:r>
      <w:r w:rsidR="00462032">
        <w:rPr>
          <w:rFonts w:ascii="Times New Roman" w:hAnsi="Times New Roman" w:cs="Times New Roman"/>
          <w:b/>
          <w:sz w:val="28"/>
          <w:szCs w:val="32"/>
          <w:lang w:val="en-US"/>
        </w:rPr>
        <w:t>5</w:t>
      </w:r>
    </w:p>
    <w:p w:rsidR="00724297" w:rsidRDefault="00724297" w:rsidP="00EB5B3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en-US"/>
        </w:rPr>
      </w:pPr>
    </w:p>
    <w:sectPr w:rsidR="00724297" w:rsidSect="00E21429">
      <w:pgSz w:w="12240" w:h="15840" w:code="1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FB" w:rsidRDefault="003610FB" w:rsidP="008D2221">
      <w:pPr>
        <w:spacing w:after="0" w:line="240" w:lineRule="auto"/>
      </w:pPr>
      <w:r>
        <w:separator/>
      </w:r>
    </w:p>
  </w:endnote>
  <w:endnote w:type="continuationSeparator" w:id="1">
    <w:p w:rsidR="003610FB" w:rsidRDefault="003610FB" w:rsidP="008D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FB" w:rsidRDefault="003610FB" w:rsidP="008D2221">
      <w:pPr>
        <w:spacing w:after="0" w:line="240" w:lineRule="auto"/>
      </w:pPr>
      <w:r>
        <w:separator/>
      </w:r>
    </w:p>
  </w:footnote>
  <w:footnote w:type="continuationSeparator" w:id="1">
    <w:p w:rsidR="003610FB" w:rsidRDefault="003610FB" w:rsidP="008D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7E"/>
    <w:rsid w:val="00041239"/>
    <w:rsid w:val="00041E39"/>
    <w:rsid w:val="00050E80"/>
    <w:rsid w:val="00077C0D"/>
    <w:rsid w:val="00092F84"/>
    <w:rsid w:val="000E5639"/>
    <w:rsid w:val="00133382"/>
    <w:rsid w:val="00150D3F"/>
    <w:rsid w:val="00183303"/>
    <w:rsid w:val="001839F5"/>
    <w:rsid w:val="001F2280"/>
    <w:rsid w:val="001F2924"/>
    <w:rsid w:val="0021566C"/>
    <w:rsid w:val="002F77AD"/>
    <w:rsid w:val="003610FB"/>
    <w:rsid w:val="00371738"/>
    <w:rsid w:val="003A6D20"/>
    <w:rsid w:val="003E49A4"/>
    <w:rsid w:val="003F6330"/>
    <w:rsid w:val="00436E42"/>
    <w:rsid w:val="00462032"/>
    <w:rsid w:val="004C35BC"/>
    <w:rsid w:val="0051391B"/>
    <w:rsid w:val="005C17B6"/>
    <w:rsid w:val="005F5827"/>
    <w:rsid w:val="006349AA"/>
    <w:rsid w:val="006541CF"/>
    <w:rsid w:val="006605BE"/>
    <w:rsid w:val="006B6652"/>
    <w:rsid w:val="006B7B2A"/>
    <w:rsid w:val="00713517"/>
    <w:rsid w:val="0072117E"/>
    <w:rsid w:val="00724297"/>
    <w:rsid w:val="007435A7"/>
    <w:rsid w:val="00744C11"/>
    <w:rsid w:val="00790E8E"/>
    <w:rsid w:val="007A4FF9"/>
    <w:rsid w:val="007A6777"/>
    <w:rsid w:val="007D7616"/>
    <w:rsid w:val="00856011"/>
    <w:rsid w:val="008615B9"/>
    <w:rsid w:val="008D2221"/>
    <w:rsid w:val="008D2FBA"/>
    <w:rsid w:val="008D5A4C"/>
    <w:rsid w:val="009125B6"/>
    <w:rsid w:val="00964C4B"/>
    <w:rsid w:val="00965E58"/>
    <w:rsid w:val="009A2A10"/>
    <w:rsid w:val="00A03679"/>
    <w:rsid w:val="00A14EC2"/>
    <w:rsid w:val="00A16635"/>
    <w:rsid w:val="00A16EB1"/>
    <w:rsid w:val="00A22DBD"/>
    <w:rsid w:val="00A2649C"/>
    <w:rsid w:val="00A4252D"/>
    <w:rsid w:val="00A6220A"/>
    <w:rsid w:val="00A82649"/>
    <w:rsid w:val="00AA362D"/>
    <w:rsid w:val="00AF202F"/>
    <w:rsid w:val="00B32567"/>
    <w:rsid w:val="00B42D0E"/>
    <w:rsid w:val="00B50B99"/>
    <w:rsid w:val="00B52220"/>
    <w:rsid w:val="00B64331"/>
    <w:rsid w:val="00B96FCB"/>
    <w:rsid w:val="00C548F3"/>
    <w:rsid w:val="00C72624"/>
    <w:rsid w:val="00CA5E37"/>
    <w:rsid w:val="00CF44C5"/>
    <w:rsid w:val="00D330E9"/>
    <w:rsid w:val="00D3729C"/>
    <w:rsid w:val="00D546F0"/>
    <w:rsid w:val="00D61BA1"/>
    <w:rsid w:val="00DB1BA4"/>
    <w:rsid w:val="00DC3198"/>
    <w:rsid w:val="00DE727E"/>
    <w:rsid w:val="00DF6AF6"/>
    <w:rsid w:val="00E21429"/>
    <w:rsid w:val="00E24636"/>
    <w:rsid w:val="00E6189D"/>
    <w:rsid w:val="00E853EC"/>
    <w:rsid w:val="00EB5B32"/>
    <w:rsid w:val="00F0286D"/>
    <w:rsid w:val="00F31E57"/>
    <w:rsid w:val="00F60C17"/>
    <w:rsid w:val="00F6748F"/>
    <w:rsid w:val="00F71406"/>
    <w:rsid w:val="00F741FC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28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6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21"/>
  </w:style>
  <w:style w:type="paragraph" w:styleId="Footer">
    <w:name w:val="footer"/>
    <w:basedOn w:val="Normal"/>
    <w:link w:val="FooterChar"/>
    <w:uiPriority w:val="99"/>
    <w:semiHidden/>
    <w:unhideWhenUsed/>
    <w:rsid w:val="008D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42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OO</cp:lastModifiedBy>
  <cp:revision>16</cp:revision>
  <cp:lastPrinted>2014-03-18T20:30:00Z</cp:lastPrinted>
  <dcterms:created xsi:type="dcterms:W3CDTF">2014-02-20T05:16:00Z</dcterms:created>
  <dcterms:modified xsi:type="dcterms:W3CDTF">2015-10-19T14:45:00Z</dcterms:modified>
</cp:coreProperties>
</file>