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7" w:rsidRDefault="00D915E7" w:rsidP="009356C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915E7" w:rsidRDefault="00D915E7" w:rsidP="009356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5E7" w:rsidRDefault="00D915E7" w:rsidP="004C00B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5E7" w:rsidRDefault="00D915E7" w:rsidP="004C00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BUKU-BUKU</w:t>
      </w:r>
    </w:p>
    <w:p w:rsidR="00D915E7" w:rsidRPr="009356C9" w:rsidRDefault="00D915E7" w:rsidP="009356C9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915E7" w:rsidRDefault="00D915E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Alamsyah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Kamal.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CEPLAS,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15E7" w:rsidRDefault="00D915E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5E7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S.Amran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Tasai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DE2" w:rsidRPr="00C1747E" w:rsidRDefault="00167DE2" w:rsidP="00C1747E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Gomes, Cardoso. 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Yogyakarta.</w:t>
      </w: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Syafiie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(SANRI).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D4F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53B" w:rsidRDefault="008F2D4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Kumorotomo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Negara,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Raja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653B" w:rsidRDefault="00CC653B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D4F" w:rsidRDefault="00CC653B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Mahmudi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2005.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YKPN.</w:t>
      </w:r>
    </w:p>
    <w:p w:rsidR="00CC653B" w:rsidRDefault="00CC653B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53B" w:rsidRDefault="008A1AF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BPFE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Yogyakarta.</w:t>
      </w:r>
    </w:p>
    <w:p w:rsidR="008A1AF0" w:rsidRDefault="008A1AF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1AF0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SDM.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 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Perusahaan.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Offset.</w:t>
      </w: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CFF" w:rsidRDefault="002C1CFF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University Press.</w:t>
      </w: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Ratminto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Septi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Winarsih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 </w:t>
      </w:r>
      <w:proofErr w:type="spellStart"/>
      <w:r w:rsidRPr="00DA6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DA6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A6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DA6E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DA6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2006.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ED0" w:rsidRDefault="00DA6ED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. 2001.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S.K. 1995.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FMIPA.</w:t>
      </w: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747E" w:rsidRDefault="00C1747E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1747E" w:rsidRDefault="00C1747E" w:rsidP="00C1747E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Mitchell.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2001.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1747E" w:rsidRPr="00C1747E" w:rsidRDefault="00C1747E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Tangkilisan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Hessel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2005.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0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B10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10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B10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2D7" w:rsidRDefault="00B102D7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Tjokroamidjojo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Bintoro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1974.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Pembangunan.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Repro Golden Victory.</w:t>
      </w:r>
      <w:proofErr w:type="gramEnd"/>
    </w:p>
    <w:p w:rsidR="002636DC" w:rsidRDefault="002636DC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6DC" w:rsidRDefault="00D3146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Dimensi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II).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460" w:rsidRDefault="00D31460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0B5" w:rsidRDefault="00560988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____________. 2003.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PT. Raja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00B5" w:rsidRDefault="004C00B5" w:rsidP="004C00B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6C9" w:rsidRDefault="002D7A26" w:rsidP="002D7A2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356C9" w:rsidRDefault="009356C9" w:rsidP="002D7A2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C00B5" w:rsidRDefault="002D7A26" w:rsidP="002D7A2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D7A26" w:rsidRPr="002D7A26" w:rsidRDefault="002D7A26" w:rsidP="002D7A2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C00B5" w:rsidRDefault="004C00B5" w:rsidP="004C00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DOKUMEN-DOKUMEN</w:t>
      </w:r>
    </w:p>
    <w:p w:rsidR="004C00B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Propinsi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Propinsi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Barat.</w:t>
      </w:r>
      <w:proofErr w:type="gramEnd"/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Perangkat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Daerah.</w:t>
      </w:r>
      <w:proofErr w:type="gramEnd"/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Gubernur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Jawa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CD">
        <w:rPr>
          <w:rFonts w:ascii="Times New Roman" w:hAnsi="Times New Roman"/>
          <w:color w:val="000000" w:themeColor="text1"/>
          <w:sz w:val="24"/>
          <w:szCs w:val="24"/>
          <w:lang w:val="id-ID"/>
        </w:rPr>
        <w:t>Badan Pertanahan Nasional Kota Bandung</w:t>
      </w:r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C00B5" w:rsidRPr="00CD684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0B5" w:rsidRDefault="004C00B5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CD6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Daerah.</w:t>
      </w:r>
      <w:proofErr w:type="gramEnd"/>
    </w:p>
    <w:p w:rsidR="006A20FF" w:rsidRDefault="006A20FF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A20FF" w:rsidRDefault="006A20FF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U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ndang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ndang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omor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T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ahun</w:t>
      </w:r>
      <w:r w:rsidRPr="006A2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</w:p>
    <w:p w:rsidR="00590D19" w:rsidRDefault="00590D19" w:rsidP="004C00B5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2460C" w:rsidRPr="00067451" w:rsidRDefault="00590D19" w:rsidP="00067451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590D19">
        <w:rPr>
          <w:rFonts w:ascii="Times New Roman" w:hAnsi="Times New Roman" w:cs="Times New Roman"/>
          <w:color w:val="000000" w:themeColor="text1"/>
          <w:sz w:val="24"/>
          <w:szCs w:val="24"/>
        </w:rPr>
        <w:t>Perpres</w:t>
      </w:r>
      <w:proofErr w:type="spellEnd"/>
      <w:r w:rsidRPr="0059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63 </w:t>
      </w:r>
      <w:proofErr w:type="spellStart"/>
      <w:r w:rsidRPr="00590D19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9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="0006745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sectPr w:rsidR="0092460C" w:rsidRPr="00067451" w:rsidSect="0028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1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05" w:rsidRDefault="00C94C05" w:rsidP="00CD6845">
      <w:r>
        <w:separator/>
      </w:r>
    </w:p>
  </w:endnote>
  <w:endnote w:type="continuationSeparator" w:id="0">
    <w:p w:rsidR="00C94C05" w:rsidRDefault="00C94C05" w:rsidP="00CD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3" w:rsidRDefault="0049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3" w:rsidRDefault="00491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3" w:rsidRDefault="0049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05" w:rsidRDefault="00C94C05" w:rsidP="00CD6845">
      <w:r>
        <w:separator/>
      </w:r>
    </w:p>
  </w:footnote>
  <w:footnote w:type="continuationSeparator" w:id="0">
    <w:p w:rsidR="00C94C05" w:rsidRDefault="00C94C05" w:rsidP="00CD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3" w:rsidRDefault="00491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45" w:rsidRDefault="00CD6845" w:rsidP="002D7A26">
    <w:pPr>
      <w:pStyle w:val="Header"/>
      <w:tabs>
        <w:tab w:val="clear" w:pos="9360"/>
        <w:tab w:val="right" w:pos="8931"/>
      </w:tabs>
      <w:jc w:val="right"/>
    </w:pPr>
    <w:r>
      <w:tab/>
    </w:r>
    <w:r>
      <w:tab/>
    </w:r>
    <w:sdt>
      <w:sdtPr>
        <w:id w:val="-14536977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7A26">
          <w:t xml:space="preserve">  </w:t>
        </w:r>
        <w:r w:rsidRPr="00CD68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8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68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6C9">
          <w:rPr>
            <w:rFonts w:ascii="Times New Roman" w:hAnsi="Times New Roman" w:cs="Times New Roman"/>
            <w:noProof/>
            <w:sz w:val="24"/>
            <w:szCs w:val="24"/>
          </w:rPr>
          <w:t>156</w:t>
        </w:r>
        <w:r w:rsidRPr="00CD68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D6845" w:rsidRDefault="00CD6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03" w:rsidRDefault="00491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35B"/>
    <w:multiLevelType w:val="hybridMultilevel"/>
    <w:tmpl w:val="64AA411A"/>
    <w:lvl w:ilvl="0" w:tplc="E6BA33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183"/>
    <w:multiLevelType w:val="hybridMultilevel"/>
    <w:tmpl w:val="4732C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7"/>
    <w:rsid w:val="00005B65"/>
    <w:rsid w:val="00020017"/>
    <w:rsid w:val="00021728"/>
    <w:rsid w:val="00047443"/>
    <w:rsid w:val="0005637F"/>
    <w:rsid w:val="00063F88"/>
    <w:rsid w:val="00065E4A"/>
    <w:rsid w:val="00067451"/>
    <w:rsid w:val="0007020F"/>
    <w:rsid w:val="0007352B"/>
    <w:rsid w:val="00081587"/>
    <w:rsid w:val="00086D83"/>
    <w:rsid w:val="000964F6"/>
    <w:rsid w:val="000A5C65"/>
    <w:rsid w:val="000B1147"/>
    <w:rsid w:val="000B26B8"/>
    <w:rsid w:val="000C254A"/>
    <w:rsid w:val="000D148F"/>
    <w:rsid w:val="000D1D3A"/>
    <w:rsid w:val="001009F6"/>
    <w:rsid w:val="00104865"/>
    <w:rsid w:val="00107427"/>
    <w:rsid w:val="0011522A"/>
    <w:rsid w:val="0011767B"/>
    <w:rsid w:val="001258B8"/>
    <w:rsid w:val="0012703F"/>
    <w:rsid w:val="00130787"/>
    <w:rsid w:val="00141C7A"/>
    <w:rsid w:val="00141EAD"/>
    <w:rsid w:val="00147FFE"/>
    <w:rsid w:val="00163180"/>
    <w:rsid w:val="00167DE2"/>
    <w:rsid w:val="00186914"/>
    <w:rsid w:val="001A02B6"/>
    <w:rsid w:val="001A1B04"/>
    <w:rsid w:val="001A2893"/>
    <w:rsid w:val="001A4E61"/>
    <w:rsid w:val="001C6DD9"/>
    <w:rsid w:val="001D1093"/>
    <w:rsid w:val="001E2486"/>
    <w:rsid w:val="001F4DFC"/>
    <w:rsid w:val="0022443A"/>
    <w:rsid w:val="0022579E"/>
    <w:rsid w:val="002425D6"/>
    <w:rsid w:val="002479AF"/>
    <w:rsid w:val="00255550"/>
    <w:rsid w:val="00262534"/>
    <w:rsid w:val="002636DC"/>
    <w:rsid w:val="00264457"/>
    <w:rsid w:val="00265E23"/>
    <w:rsid w:val="0026616F"/>
    <w:rsid w:val="00284743"/>
    <w:rsid w:val="00287CF3"/>
    <w:rsid w:val="00294A38"/>
    <w:rsid w:val="002A7E72"/>
    <w:rsid w:val="002B56CD"/>
    <w:rsid w:val="002C1CFF"/>
    <w:rsid w:val="002C2857"/>
    <w:rsid w:val="002C320E"/>
    <w:rsid w:val="002C3EA1"/>
    <w:rsid w:val="002C6AE6"/>
    <w:rsid w:val="002D0C28"/>
    <w:rsid w:val="002D7A26"/>
    <w:rsid w:val="002E16FB"/>
    <w:rsid w:val="00311BB8"/>
    <w:rsid w:val="00313402"/>
    <w:rsid w:val="00331801"/>
    <w:rsid w:val="003378F2"/>
    <w:rsid w:val="00357BBC"/>
    <w:rsid w:val="00362065"/>
    <w:rsid w:val="00365F98"/>
    <w:rsid w:val="00367E8A"/>
    <w:rsid w:val="003762C3"/>
    <w:rsid w:val="00383A10"/>
    <w:rsid w:val="003922E7"/>
    <w:rsid w:val="003B016B"/>
    <w:rsid w:val="003C4C91"/>
    <w:rsid w:val="003F0BD9"/>
    <w:rsid w:val="00420DA3"/>
    <w:rsid w:val="00432E9D"/>
    <w:rsid w:val="004361A8"/>
    <w:rsid w:val="00437051"/>
    <w:rsid w:val="0044242D"/>
    <w:rsid w:val="00470833"/>
    <w:rsid w:val="00472936"/>
    <w:rsid w:val="00474D49"/>
    <w:rsid w:val="00484120"/>
    <w:rsid w:val="0048567F"/>
    <w:rsid w:val="00491A03"/>
    <w:rsid w:val="004C00B5"/>
    <w:rsid w:val="004D60D7"/>
    <w:rsid w:val="004E3ABB"/>
    <w:rsid w:val="004E7142"/>
    <w:rsid w:val="004F1F6B"/>
    <w:rsid w:val="00501898"/>
    <w:rsid w:val="005048AE"/>
    <w:rsid w:val="00513A38"/>
    <w:rsid w:val="00513FDF"/>
    <w:rsid w:val="00537942"/>
    <w:rsid w:val="00537A45"/>
    <w:rsid w:val="00544480"/>
    <w:rsid w:val="005553CC"/>
    <w:rsid w:val="0055645F"/>
    <w:rsid w:val="00560988"/>
    <w:rsid w:val="0056327D"/>
    <w:rsid w:val="00571D67"/>
    <w:rsid w:val="005858A6"/>
    <w:rsid w:val="00590D19"/>
    <w:rsid w:val="005A48D6"/>
    <w:rsid w:val="005B0F00"/>
    <w:rsid w:val="005B155F"/>
    <w:rsid w:val="005B4E6A"/>
    <w:rsid w:val="005B633D"/>
    <w:rsid w:val="005C5142"/>
    <w:rsid w:val="005E29AD"/>
    <w:rsid w:val="005E5864"/>
    <w:rsid w:val="005F162D"/>
    <w:rsid w:val="00616256"/>
    <w:rsid w:val="006175A4"/>
    <w:rsid w:val="006222DA"/>
    <w:rsid w:val="00631206"/>
    <w:rsid w:val="00640C4A"/>
    <w:rsid w:val="0066032B"/>
    <w:rsid w:val="006620E3"/>
    <w:rsid w:val="006665D6"/>
    <w:rsid w:val="00690436"/>
    <w:rsid w:val="006A00AD"/>
    <w:rsid w:val="006A20FF"/>
    <w:rsid w:val="006A2166"/>
    <w:rsid w:val="006B296C"/>
    <w:rsid w:val="006C0E09"/>
    <w:rsid w:val="006C1A72"/>
    <w:rsid w:val="006D0EF0"/>
    <w:rsid w:val="006D3340"/>
    <w:rsid w:val="007078F9"/>
    <w:rsid w:val="007112DC"/>
    <w:rsid w:val="00713670"/>
    <w:rsid w:val="00716DDE"/>
    <w:rsid w:val="0072352E"/>
    <w:rsid w:val="00726B72"/>
    <w:rsid w:val="00730115"/>
    <w:rsid w:val="00737037"/>
    <w:rsid w:val="00746D19"/>
    <w:rsid w:val="007772A1"/>
    <w:rsid w:val="00795801"/>
    <w:rsid w:val="007C054E"/>
    <w:rsid w:val="007C354D"/>
    <w:rsid w:val="007C6B19"/>
    <w:rsid w:val="007D2722"/>
    <w:rsid w:val="007E311D"/>
    <w:rsid w:val="007E7A9F"/>
    <w:rsid w:val="00812C23"/>
    <w:rsid w:val="00816E44"/>
    <w:rsid w:val="00843303"/>
    <w:rsid w:val="00843DE8"/>
    <w:rsid w:val="0085431F"/>
    <w:rsid w:val="008753DB"/>
    <w:rsid w:val="008771AE"/>
    <w:rsid w:val="008859E8"/>
    <w:rsid w:val="00894C11"/>
    <w:rsid w:val="008A0522"/>
    <w:rsid w:val="008A1AF0"/>
    <w:rsid w:val="008A39EB"/>
    <w:rsid w:val="008B3569"/>
    <w:rsid w:val="008B5D3F"/>
    <w:rsid w:val="008C0DBE"/>
    <w:rsid w:val="008E6B7E"/>
    <w:rsid w:val="008F2D4F"/>
    <w:rsid w:val="008F6847"/>
    <w:rsid w:val="00904DF0"/>
    <w:rsid w:val="009104CB"/>
    <w:rsid w:val="00911E77"/>
    <w:rsid w:val="00915BF5"/>
    <w:rsid w:val="009177F8"/>
    <w:rsid w:val="0092460C"/>
    <w:rsid w:val="009247BE"/>
    <w:rsid w:val="00926254"/>
    <w:rsid w:val="009356C9"/>
    <w:rsid w:val="00963841"/>
    <w:rsid w:val="00970ADE"/>
    <w:rsid w:val="009752DF"/>
    <w:rsid w:val="00985DF6"/>
    <w:rsid w:val="0098735A"/>
    <w:rsid w:val="0099131F"/>
    <w:rsid w:val="009A64ED"/>
    <w:rsid w:val="009A748E"/>
    <w:rsid w:val="009B02F3"/>
    <w:rsid w:val="009B30E2"/>
    <w:rsid w:val="009C6C6A"/>
    <w:rsid w:val="009D2F89"/>
    <w:rsid w:val="009D363B"/>
    <w:rsid w:val="00A001D7"/>
    <w:rsid w:val="00A036B7"/>
    <w:rsid w:val="00A124DE"/>
    <w:rsid w:val="00A30BE5"/>
    <w:rsid w:val="00A31400"/>
    <w:rsid w:val="00A44570"/>
    <w:rsid w:val="00A559AC"/>
    <w:rsid w:val="00A660AD"/>
    <w:rsid w:val="00A74C55"/>
    <w:rsid w:val="00A879F3"/>
    <w:rsid w:val="00A91BF0"/>
    <w:rsid w:val="00A9751C"/>
    <w:rsid w:val="00AA11C6"/>
    <w:rsid w:val="00AB3106"/>
    <w:rsid w:val="00AD4218"/>
    <w:rsid w:val="00AD6887"/>
    <w:rsid w:val="00AD6D81"/>
    <w:rsid w:val="00B05648"/>
    <w:rsid w:val="00B102D7"/>
    <w:rsid w:val="00B11A4C"/>
    <w:rsid w:val="00B13608"/>
    <w:rsid w:val="00B14929"/>
    <w:rsid w:val="00B252BE"/>
    <w:rsid w:val="00B314B1"/>
    <w:rsid w:val="00B41768"/>
    <w:rsid w:val="00B41958"/>
    <w:rsid w:val="00B62BD1"/>
    <w:rsid w:val="00B725C1"/>
    <w:rsid w:val="00B7452B"/>
    <w:rsid w:val="00B745CC"/>
    <w:rsid w:val="00B75B43"/>
    <w:rsid w:val="00B836D7"/>
    <w:rsid w:val="00B84790"/>
    <w:rsid w:val="00B8502E"/>
    <w:rsid w:val="00B86BA6"/>
    <w:rsid w:val="00B87CF3"/>
    <w:rsid w:val="00B90B6A"/>
    <w:rsid w:val="00B95064"/>
    <w:rsid w:val="00BA1478"/>
    <w:rsid w:val="00BA1716"/>
    <w:rsid w:val="00BA4CFE"/>
    <w:rsid w:val="00BA53DE"/>
    <w:rsid w:val="00BB7232"/>
    <w:rsid w:val="00BC07B9"/>
    <w:rsid w:val="00BD2EA6"/>
    <w:rsid w:val="00BD6BCD"/>
    <w:rsid w:val="00BD72DB"/>
    <w:rsid w:val="00BE201A"/>
    <w:rsid w:val="00BE3AC3"/>
    <w:rsid w:val="00BF5681"/>
    <w:rsid w:val="00BF5F8D"/>
    <w:rsid w:val="00C05CF2"/>
    <w:rsid w:val="00C05F1B"/>
    <w:rsid w:val="00C1747E"/>
    <w:rsid w:val="00C46707"/>
    <w:rsid w:val="00C46725"/>
    <w:rsid w:val="00C54655"/>
    <w:rsid w:val="00C57A53"/>
    <w:rsid w:val="00C71DD0"/>
    <w:rsid w:val="00C77B7B"/>
    <w:rsid w:val="00C934BE"/>
    <w:rsid w:val="00C94C05"/>
    <w:rsid w:val="00C97D8F"/>
    <w:rsid w:val="00CA583F"/>
    <w:rsid w:val="00CB50C9"/>
    <w:rsid w:val="00CB5AAB"/>
    <w:rsid w:val="00CB602C"/>
    <w:rsid w:val="00CC07D2"/>
    <w:rsid w:val="00CC653B"/>
    <w:rsid w:val="00CD3543"/>
    <w:rsid w:val="00CD6845"/>
    <w:rsid w:val="00D31460"/>
    <w:rsid w:val="00D31EF2"/>
    <w:rsid w:val="00D370BF"/>
    <w:rsid w:val="00D50DB4"/>
    <w:rsid w:val="00D8261B"/>
    <w:rsid w:val="00D85C57"/>
    <w:rsid w:val="00D915E7"/>
    <w:rsid w:val="00D92F88"/>
    <w:rsid w:val="00DA6ED0"/>
    <w:rsid w:val="00DB2DEF"/>
    <w:rsid w:val="00DB3992"/>
    <w:rsid w:val="00DB5C14"/>
    <w:rsid w:val="00DC2D47"/>
    <w:rsid w:val="00DD0B4F"/>
    <w:rsid w:val="00E0294F"/>
    <w:rsid w:val="00E06DB8"/>
    <w:rsid w:val="00E247A4"/>
    <w:rsid w:val="00E3479C"/>
    <w:rsid w:val="00E35323"/>
    <w:rsid w:val="00E43645"/>
    <w:rsid w:val="00E61654"/>
    <w:rsid w:val="00E62977"/>
    <w:rsid w:val="00E77B7D"/>
    <w:rsid w:val="00E8752F"/>
    <w:rsid w:val="00E96F9C"/>
    <w:rsid w:val="00EA07C4"/>
    <w:rsid w:val="00EA1C97"/>
    <w:rsid w:val="00EC2E2B"/>
    <w:rsid w:val="00EE3A56"/>
    <w:rsid w:val="00F12BF7"/>
    <w:rsid w:val="00F227D4"/>
    <w:rsid w:val="00F333EA"/>
    <w:rsid w:val="00F337F7"/>
    <w:rsid w:val="00F640D9"/>
    <w:rsid w:val="00F665D1"/>
    <w:rsid w:val="00F7753F"/>
    <w:rsid w:val="00F86088"/>
    <w:rsid w:val="00F913F7"/>
    <w:rsid w:val="00F9457A"/>
    <w:rsid w:val="00F94D17"/>
    <w:rsid w:val="00FA2EC0"/>
    <w:rsid w:val="00FC47C1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45"/>
  </w:style>
  <w:style w:type="paragraph" w:styleId="Footer">
    <w:name w:val="footer"/>
    <w:basedOn w:val="Normal"/>
    <w:link w:val="FooterChar"/>
    <w:uiPriority w:val="99"/>
    <w:unhideWhenUsed/>
    <w:rsid w:val="00CD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45"/>
  </w:style>
  <w:style w:type="paragraph" w:styleId="BalloonText">
    <w:name w:val="Balloon Text"/>
    <w:basedOn w:val="Normal"/>
    <w:link w:val="BalloonTextChar"/>
    <w:uiPriority w:val="99"/>
    <w:semiHidden/>
    <w:unhideWhenUsed/>
    <w:rsid w:val="00BD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45"/>
  </w:style>
  <w:style w:type="paragraph" w:styleId="Footer">
    <w:name w:val="footer"/>
    <w:basedOn w:val="Normal"/>
    <w:link w:val="FooterChar"/>
    <w:uiPriority w:val="99"/>
    <w:unhideWhenUsed/>
    <w:rsid w:val="00CD6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45"/>
  </w:style>
  <w:style w:type="paragraph" w:styleId="BalloonText">
    <w:name w:val="Balloon Text"/>
    <w:basedOn w:val="Normal"/>
    <w:link w:val="BalloonTextChar"/>
    <w:uiPriority w:val="99"/>
    <w:semiHidden/>
    <w:unhideWhenUsed/>
    <w:rsid w:val="00BD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Gian</cp:lastModifiedBy>
  <cp:revision>35</cp:revision>
  <cp:lastPrinted>2015-05-02T01:41:00Z</cp:lastPrinted>
  <dcterms:created xsi:type="dcterms:W3CDTF">2014-07-03T06:53:00Z</dcterms:created>
  <dcterms:modified xsi:type="dcterms:W3CDTF">2015-05-27T01:00:00Z</dcterms:modified>
</cp:coreProperties>
</file>