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9" w:rsidRDefault="005B1745" w:rsidP="00B24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PENGARUH</w:t>
      </w:r>
    </w:p>
    <w:p w:rsidR="00295677" w:rsidRDefault="00B243E9" w:rsidP="00B24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PERILAKU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476" w:rsidRPr="009B7EA3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="001250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IROKRASI </w:t>
      </w:r>
      <w:r w:rsidR="0004060B">
        <w:rPr>
          <w:rFonts w:ascii="Times New Roman" w:hAnsi="Times New Roman" w:cs="Times New Roman"/>
          <w:b/>
          <w:sz w:val="32"/>
          <w:szCs w:val="32"/>
        </w:rPr>
        <w:t>TERHADAP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KINERJA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501F">
        <w:rPr>
          <w:rFonts w:ascii="Times New Roman" w:hAnsi="Times New Roman" w:cs="Times New Roman"/>
          <w:b/>
          <w:sz w:val="32"/>
          <w:szCs w:val="32"/>
          <w:lang w:val="en-US"/>
        </w:rPr>
        <w:t>PEGAWAI</w:t>
      </w:r>
      <w:r w:rsidR="005B174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F2450" w:rsidRPr="009B7E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PADA </w:t>
      </w:r>
      <w:r w:rsidR="00295677">
        <w:rPr>
          <w:rFonts w:ascii="Times New Roman" w:hAnsi="Times New Roman" w:cs="Times New Roman"/>
          <w:b/>
          <w:sz w:val="32"/>
          <w:szCs w:val="32"/>
        </w:rPr>
        <w:t>BADAN PERTANAHAN NASIONAL</w:t>
      </w:r>
    </w:p>
    <w:p w:rsidR="008E76F8" w:rsidRPr="009B7EA3" w:rsidRDefault="00244F1A" w:rsidP="00B243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EA3">
        <w:rPr>
          <w:rFonts w:ascii="Times New Roman" w:hAnsi="Times New Roman" w:cs="Times New Roman"/>
          <w:b/>
          <w:sz w:val="32"/>
          <w:szCs w:val="32"/>
        </w:rPr>
        <w:t>KOTA BANDUNG</w:t>
      </w:r>
    </w:p>
    <w:p w:rsidR="00C67C15" w:rsidRDefault="00C67C15" w:rsidP="00B2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6F8" w:rsidRDefault="008E76F8" w:rsidP="0029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F8" w:rsidRDefault="00DF5828" w:rsidP="00DF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B7EA3" w:rsidRDefault="009B7EA3" w:rsidP="00DF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828" w:rsidRDefault="00DF5828" w:rsidP="00DF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GIAN HADI SUGARA</w:t>
      </w:r>
    </w:p>
    <w:p w:rsidR="00DF5828" w:rsidRDefault="00DF5828" w:rsidP="00DF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112010123</w:t>
      </w:r>
    </w:p>
    <w:p w:rsidR="009B7EA3" w:rsidRDefault="009B7EA3" w:rsidP="00DF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A3" w:rsidRDefault="009B7EA3" w:rsidP="002956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EA3" w:rsidRDefault="009B7EA3" w:rsidP="00DF5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A3" w:rsidRPr="009B7EA3" w:rsidRDefault="009B7EA3" w:rsidP="009B7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A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9B7EA3" w:rsidRPr="009B7EA3" w:rsidRDefault="009B7EA3" w:rsidP="009B7E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EA3">
        <w:rPr>
          <w:rFonts w:ascii="Times New Roman" w:hAnsi="Times New Roman" w:cs="Times New Roman"/>
          <w:b/>
          <w:sz w:val="20"/>
          <w:szCs w:val="20"/>
        </w:rPr>
        <w:t xml:space="preserve">Diajukan untuk memenuhi syarat dalam menempuh </w:t>
      </w:r>
    </w:p>
    <w:p w:rsidR="009B7EA3" w:rsidRPr="009B7EA3" w:rsidRDefault="009B7EA3" w:rsidP="009B7E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EA3">
        <w:rPr>
          <w:rFonts w:ascii="Times New Roman" w:hAnsi="Times New Roman" w:cs="Times New Roman"/>
          <w:b/>
          <w:sz w:val="20"/>
          <w:szCs w:val="20"/>
        </w:rPr>
        <w:t>ujian sidang sarjana program srata satu (S1)</w:t>
      </w:r>
    </w:p>
    <w:p w:rsidR="009B7EA3" w:rsidRPr="009B7EA3" w:rsidRDefault="009B7EA3" w:rsidP="009B7E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B7EA3">
        <w:rPr>
          <w:rFonts w:ascii="Times New Roman" w:hAnsi="Times New Roman" w:cs="Times New Roman"/>
          <w:b/>
          <w:sz w:val="20"/>
          <w:szCs w:val="20"/>
        </w:rPr>
        <w:t>Pada Jurusan Ilmu Administrasi Negara</w:t>
      </w:r>
    </w:p>
    <w:p w:rsidR="008E76F8" w:rsidRPr="009B7EA3" w:rsidRDefault="009E6DE4" w:rsidP="009B7EA3">
      <w:pPr>
        <w:tabs>
          <w:tab w:val="left" w:pos="1701"/>
          <w:tab w:val="left" w:pos="4536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E76F8" w:rsidRDefault="008E76F8" w:rsidP="008E7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24000" cy="1495425"/>
            <wp:effectExtent l="0" t="0" r="0" b="0"/>
            <wp:docPr id="1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B1" w:rsidRPr="009E6DE4" w:rsidRDefault="00334DB1" w:rsidP="00C67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76F8" w:rsidRPr="009B7EA3" w:rsidRDefault="008E76F8" w:rsidP="00C6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EA3">
        <w:rPr>
          <w:rFonts w:ascii="Times New Roman" w:hAnsi="Times New Roman" w:cs="Times New Roman"/>
          <w:b/>
          <w:sz w:val="28"/>
          <w:szCs w:val="28"/>
          <w:lang w:val="en-US"/>
        </w:rPr>
        <w:t>JURUSAN ILMU ADMINISTRASI NEGARA</w:t>
      </w:r>
    </w:p>
    <w:p w:rsidR="008E76F8" w:rsidRPr="009B7EA3" w:rsidRDefault="008E76F8" w:rsidP="00C6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EA3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8E76F8" w:rsidRPr="009B7EA3" w:rsidRDefault="008E76F8" w:rsidP="00C6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UNIVERSITAS PASUNDAN </w:t>
      </w:r>
    </w:p>
    <w:p w:rsidR="008E76F8" w:rsidRPr="009B7EA3" w:rsidRDefault="008E76F8" w:rsidP="00C6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7EA3">
        <w:rPr>
          <w:rFonts w:ascii="Times New Roman" w:hAnsi="Times New Roman" w:cs="Times New Roman"/>
          <w:b/>
          <w:sz w:val="28"/>
          <w:szCs w:val="28"/>
          <w:lang w:val="en-US"/>
        </w:rPr>
        <w:t>B A N D U N G</w:t>
      </w:r>
    </w:p>
    <w:p w:rsidR="00603886" w:rsidRPr="009B7EA3" w:rsidRDefault="009E6DE4" w:rsidP="00C6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A3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244F1A" w:rsidRPr="009B7EA3">
        <w:rPr>
          <w:rFonts w:ascii="Times New Roman" w:hAnsi="Times New Roman" w:cs="Times New Roman"/>
          <w:b/>
          <w:sz w:val="28"/>
          <w:szCs w:val="28"/>
        </w:rPr>
        <w:t>5</w:t>
      </w:r>
    </w:p>
    <w:sectPr w:rsidR="00603886" w:rsidRPr="009B7EA3" w:rsidSect="002956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AD" w:rsidRDefault="006948AD" w:rsidP="009E6DE4">
      <w:pPr>
        <w:spacing w:after="0" w:line="240" w:lineRule="auto"/>
      </w:pPr>
      <w:r>
        <w:separator/>
      </w:r>
    </w:p>
  </w:endnote>
  <w:endnote w:type="continuationSeparator" w:id="0">
    <w:p w:rsidR="006948AD" w:rsidRDefault="006948AD" w:rsidP="009E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AD" w:rsidRDefault="006948AD" w:rsidP="009E6DE4">
      <w:pPr>
        <w:spacing w:after="0" w:line="240" w:lineRule="auto"/>
      </w:pPr>
      <w:r>
        <w:separator/>
      </w:r>
    </w:p>
  </w:footnote>
  <w:footnote w:type="continuationSeparator" w:id="0">
    <w:p w:rsidR="006948AD" w:rsidRDefault="006948AD" w:rsidP="009E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F8"/>
    <w:rsid w:val="0004060B"/>
    <w:rsid w:val="0012501F"/>
    <w:rsid w:val="00151F46"/>
    <w:rsid w:val="00195AF4"/>
    <w:rsid w:val="001E0417"/>
    <w:rsid w:val="00244F1A"/>
    <w:rsid w:val="0029249F"/>
    <w:rsid w:val="00295677"/>
    <w:rsid w:val="00334DB1"/>
    <w:rsid w:val="003B63CA"/>
    <w:rsid w:val="004550E4"/>
    <w:rsid w:val="004F294D"/>
    <w:rsid w:val="00525609"/>
    <w:rsid w:val="0057159C"/>
    <w:rsid w:val="005B1745"/>
    <w:rsid w:val="00603886"/>
    <w:rsid w:val="00611879"/>
    <w:rsid w:val="00677785"/>
    <w:rsid w:val="0068646D"/>
    <w:rsid w:val="006948AD"/>
    <w:rsid w:val="008E76F8"/>
    <w:rsid w:val="009B4735"/>
    <w:rsid w:val="009B7EA3"/>
    <w:rsid w:val="009E6DE4"/>
    <w:rsid w:val="00A51D0A"/>
    <w:rsid w:val="00A82F74"/>
    <w:rsid w:val="00B11476"/>
    <w:rsid w:val="00B243E9"/>
    <w:rsid w:val="00B80CDB"/>
    <w:rsid w:val="00C67C15"/>
    <w:rsid w:val="00C91087"/>
    <w:rsid w:val="00D52975"/>
    <w:rsid w:val="00DD4421"/>
    <w:rsid w:val="00DE17A5"/>
    <w:rsid w:val="00DE38C5"/>
    <w:rsid w:val="00DF5828"/>
    <w:rsid w:val="00E2502C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F8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F8"/>
    <w:rPr>
      <w:rFonts w:ascii="Tahoma" w:eastAsiaTheme="minorEastAsia" w:hAnsi="Tahoma" w:cs="Tahoma"/>
      <w:sz w:val="16"/>
      <w:szCs w:val="16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9E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E4"/>
    <w:rPr>
      <w:rFonts w:eastAsiaTheme="minorEastAsia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9E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E4"/>
    <w:rPr>
      <w:rFonts w:eastAsiaTheme="minorEastAsia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Gian</cp:lastModifiedBy>
  <cp:revision>28</cp:revision>
  <cp:lastPrinted>2015-05-27T01:34:00Z</cp:lastPrinted>
  <dcterms:created xsi:type="dcterms:W3CDTF">2013-05-15T09:42:00Z</dcterms:created>
  <dcterms:modified xsi:type="dcterms:W3CDTF">2015-05-27T01:35:00Z</dcterms:modified>
</cp:coreProperties>
</file>