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AF" w:rsidRDefault="00250558" w:rsidP="00A15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PENGARUH</w:t>
      </w:r>
      <w:r w:rsidR="009D17AF" w:rsidRPr="009D17AF">
        <w:rPr>
          <w:rFonts w:ascii="Times New Roman" w:hAnsi="Times New Roman" w:cs="Times New Roman"/>
          <w:b/>
          <w:sz w:val="28"/>
          <w:szCs w:val="28"/>
        </w:rPr>
        <w:t xml:space="preserve"> PENGEMBANGAN KARIR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TERHADAP KINERJA PEGAWAI </w:t>
      </w:r>
      <w:r w:rsidR="009D17AF" w:rsidRPr="009D17AF">
        <w:rPr>
          <w:rFonts w:ascii="Times New Roman" w:hAnsi="Times New Roman" w:cs="Times New Roman"/>
          <w:b/>
          <w:sz w:val="28"/>
          <w:szCs w:val="28"/>
        </w:rPr>
        <w:t>DI DINAS TENAGA KERJA DAN TRANSMIGRASI PROVINSI JAWA BARAT</w:t>
      </w:r>
    </w:p>
    <w:p w:rsidR="00EC6541" w:rsidRDefault="00EC6541" w:rsidP="00A15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41" w:rsidRPr="00EC6541" w:rsidRDefault="00EC6541" w:rsidP="00EC65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541">
        <w:rPr>
          <w:rFonts w:ascii="Times New Roman" w:hAnsi="Times New Roman" w:cs="Times New Roman"/>
          <w:b/>
          <w:bCs/>
          <w:sz w:val="24"/>
          <w:szCs w:val="24"/>
        </w:rPr>
        <w:t>Oleh</w:t>
      </w:r>
    </w:p>
    <w:p w:rsidR="00EC6541" w:rsidRPr="00EC6541" w:rsidRDefault="00EC6541" w:rsidP="00EC65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Angga Sukma Permana</w:t>
      </w:r>
    </w:p>
    <w:p w:rsidR="00EC6541" w:rsidRPr="00EC6541" w:rsidRDefault="000A383E" w:rsidP="00EC65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112010121</w:t>
      </w:r>
    </w:p>
    <w:p w:rsidR="00EC6541" w:rsidRPr="00EC6541" w:rsidRDefault="00EC6541" w:rsidP="00EC65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6541" w:rsidRPr="00EC6541" w:rsidRDefault="00EC6541" w:rsidP="00EC65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541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EC6541" w:rsidRPr="00EC6541" w:rsidRDefault="00EC6541" w:rsidP="00EC65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541">
        <w:rPr>
          <w:rFonts w:ascii="Times New Roman" w:hAnsi="Times New Roman" w:cs="Times New Roman"/>
          <w:b/>
          <w:bCs/>
          <w:sz w:val="24"/>
          <w:szCs w:val="24"/>
        </w:rPr>
        <w:t>Diajukam untuk memenuhi syarat menempuh ujian sidang sarjana Program Strata Satu (S1) pada Program Studi Ilmu Administrasi Negara</w:t>
      </w:r>
    </w:p>
    <w:p w:rsidR="00EC6541" w:rsidRPr="00330151" w:rsidRDefault="00EC6541" w:rsidP="00EC6541">
      <w:pPr>
        <w:jc w:val="center"/>
        <w:rPr>
          <w:b/>
          <w:bCs/>
        </w:rPr>
      </w:pPr>
    </w:p>
    <w:p w:rsidR="00EF1C79" w:rsidRDefault="00EF1C79" w:rsidP="00EC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328295</wp:posOffset>
            </wp:positionV>
            <wp:extent cx="2190750" cy="2266950"/>
            <wp:effectExtent l="1905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P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D9" w:rsidRDefault="00914ED9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Default="00295FF6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EC6541" w:rsidRDefault="00EC6541" w:rsidP="00EF1C79">
      <w:pPr>
        <w:rPr>
          <w:rFonts w:ascii="Times New Roman" w:hAnsi="Times New Roman" w:cs="Times New Roman"/>
          <w:sz w:val="24"/>
          <w:szCs w:val="24"/>
        </w:rPr>
      </w:pPr>
    </w:p>
    <w:p w:rsidR="00EE57F9" w:rsidRDefault="00EE57F9" w:rsidP="00EF1C79">
      <w:pPr>
        <w:rPr>
          <w:rFonts w:ascii="Times New Roman" w:hAnsi="Times New Roman" w:cs="Times New Roman"/>
          <w:sz w:val="24"/>
          <w:szCs w:val="24"/>
        </w:rPr>
      </w:pPr>
    </w:p>
    <w:p w:rsidR="002E3FCC" w:rsidRPr="00540BB1" w:rsidRDefault="002D7568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 xml:space="preserve"> ADMINISTRASI NEGARA</w:t>
      </w:r>
    </w:p>
    <w:p w:rsidR="002E3FCC" w:rsidRPr="00540BB1" w:rsidRDefault="003C2C8F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LITIK</w:t>
      </w:r>
    </w:p>
    <w:p w:rsidR="00BD7E10" w:rsidRPr="00540BB1" w:rsidRDefault="007D0343" w:rsidP="00BD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UNI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VERSITAS PASUNDAN</w:t>
      </w:r>
      <w:r w:rsidR="00BD7E10" w:rsidRPr="00540BB1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2E3FCC" w:rsidRPr="00540BB1" w:rsidRDefault="00477995" w:rsidP="002E3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201</w:t>
      </w:r>
      <w:r w:rsidR="00DE4DDE" w:rsidRPr="00540BB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sectPr w:rsidR="002E3FCC" w:rsidRPr="00540BB1" w:rsidSect="00EC654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49" w:rsidRDefault="00992A49" w:rsidP="00A42E60">
      <w:pPr>
        <w:spacing w:after="0" w:line="240" w:lineRule="auto"/>
      </w:pPr>
      <w:r>
        <w:separator/>
      </w:r>
    </w:p>
  </w:endnote>
  <w:endnote w:type="continuationSeparator" w:id="0">
    <w:p w:rsidR="00992A49" w:rsidRDefault="00992A49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49" w:rsidRDefault="00992A49" w:rsidP="00A42E60">
      <w:pPr>
        <w:spacing w:after="0" w:line="240" w:lineRule="auto"/>
      </w:pPr>
      <w:r>
        <w:separator/>
      </w:r>
    </w:p>
  </w:footnote>
  <w:footnote w:type="continuationSeparator" w:id="0">
    <w:p w:rsidR="00992A49" w:rsidRDefault="00992A49" w:rsidP="00A4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37E"/>
    <w:multiLevelType w:val="multilevel"/>
    <w:tmpl w:val="862819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29A431E8"/>
    <w:multiLevelType w:val="hybridMultilevel"/>
    <w:tmpl w:val="7730C7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83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A90239"/>
    <w:multiLevelType w:val="hybridMultilevel"/>
    <w:tmpl w:val="B44681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A3D"/>
    <w:multiLevelType w:val="hybridMultilevel"/>
    <w:tmpl w:val="E83E2CEE"/>
    <w:lvl w:ilvl="0" w:tplc="8E2CBA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5646F5A"/>
    <w:multiLevelType w:val="hybridMultilevel"/>
    <w:tmpl w:val="C01C69C0"/>
    <w:lvl w:ilvl="0" w:tplc="51F6C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7DD"/>
    <w:rsid w:val="0000749A"/>
    <w:rsid w:val="00027DB2"/>
    <w:rsid w:val="000962E6"/>
    <w:rsid w:val="000A383E"/>
    <w:rsid w:val="000A7033"/>
    <w:rsid w:val="000C3296"/>
    <w:rsid w:val="000C434D"/>
    <w:rsid w:val="001018F5"/>
    <w:rsid w:val="00117C0C"/>
    <w:rsid w:val="00130D76"/>
    <w:rsid w:val="00151183"/>
    <w:rsid w:val="00181585"/>
    <w:rsid w:val="001A4A17"/>
    <w:rsid w:val="001D177C"/>
    <w:rsid w:val="00250558"/>
    <w:rsid w:val="002770FA"/>
    <w:rsid w:val="00295FF6"/>
    <w:rsid w:val="002B422C"/>
    <w:rsid w:val="002C67B9"/>
    <w:rsid w:val="002D7568"/>
    <w:rsid w:val="002E3FCC"/>
    <w:rsid w:val="00307BF2"/>
    <w:rsid w:val="00312B3D"/>
    <w:rsid w:val="00334F08"/>
    <w:rsid w:val="00373D13"/>
    <w:rsid w:val="003A3E91"/>
    <w:rsid w:val="003C2C8F"/>
    <w:rsid w:val="00410BF0"/>
    <w:rsid w:val="0043095F"/>
    <w:rsid w:val="0045180A"/>
    <w:rsid w:val="004752F4"/>
    <w:rsid w:val="00477995"/>
    <w:rsid w:val="004A3878"/>
    <w:rsid w:val="004E18D6"/>
    <w:rsid w:val="00540BB1"/>
    <w:rsid w:val="00551A1E"/>
    <w:rsid w:val="00565982"/>
    <w:rsid w:val="00590DCB"/>
    <w:rsid w:val="005A3929"/>
    <w:rsid w:val="006223EF"/>
    <w:rsid w:val="00626B89"/>
    <w:rsid w:val="00630927"/>
    <w:rsid w:val="006541C1"/>
    <w:rsid w:val="00682F34"/>
    <w:rsid w:val="00697258"/>
    <w:rsid w:val="007C551D"/>
    <w:rsid w:val="007D0343"/>
    <w:rsid w:val="00866B09"/>
    <w:rsid w:val="008A1437"/>
    <w:rsid w:val="008B70D2"/>
    <w:rsid w:val="008C1C0F"/>
    <w:rsid w:val="00914ED9"/>
    <w:rsid w:val="00935EA7"/>
    <w:rsid w:val="00960C51"/>
    <w:rsid w:val="00992A49"/>
    <w:rsid w:val="00996AF2"/>
    <w:rsid w:val="009D17AF"/>
    <w:rsid w:val="009D5A73"/>
    <w:rsid w:val="009E3457"/>
    <w:rsid w:val="009E792F"/>
    <w:rsid w:val="00A156D1"/>
    <w:rsid w:val="00A4104F"/>
    <w:rsid w:val="00A42E60"/>
    <w:rsid w:val="00A52840"/>
    <w:rsid w:val="00A55BCF"/>
    <w:rsid w:val="00B43149"/>
    <w:rsid w:val="00B74685"/>
    <w:rsid w:val="00BD7E10"/>
    <w:rsid w:val="00BF19CD"/>
    <w:rsid w:val="00BF28AB"/>
    <w:rsid w:val="00C037DD"/>
    <w:rsid w:val="00C7024F"/>
    <w:rsid w:val="00CD2162"/>
    <w:rsid w:val="00CE1754"/>
    <w:rsid w:val="00D40E2C"/>
    <w:rsid w:val="00D610D2"/>
    <w:rsid w:val="00DE4DDE"/>
    <w:rsid w:val="00E1235E"/>
    <w:rsid w:val="00EC6541"/>
    <w:rsid w:val="00EE57F9"/>
    <w:rsid w:val="00EF1C79"/>
    <w:rsid w:val="00F145B3"/>
    <w:rsid w:val="00F31E79"/>
    <w:rsid w:val="00F6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perpustakaan</cp:lastModifiedBy>
  <cp:revision>29</cp:revision>
  <dcterms:created xsi:type="dcterms:W3CDTF">2013-05-08T13:34:00Z</dcterms:created>
  <dcterms:modified xsi:type="dcterms:W3CDTF">2015-12-21T06:12:00Z</dcterms:modified>
</cp:coreProperties>
</file>