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F2" w:rsidRDefault="00CA5666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PERAN PEMERINTAH</w:t>
      </w:r>
      <w:r w:rsidR="001A58D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DALAM MENGURANGI TINGKAT PENGANGGURAN </w:t>
      </w:r>
      <w:r w:rsidR="005670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DI KOTA BANDUNG</w:t>
      </w:r>
    </w:p>
    <w:p w:rsidR="000D3FD3" w:rsidRDefault="000D3FD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(Studi Kasus: Dinas Tenaga Kerja Kota Bandung Pada Bidang Pelatihan Dan Produktivitas</w:t>
      </w:r>
      <w:r w:rsidR="00CC4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46EE">
        <w:rPr>
          <w:rFonts w:ascii="Times New Roman" w:hAnsi="Times New Roman" w:cs="Times New Roman"/>
          <w:b/>
          <w:sz w:val="28"/>
          <w:szCs w:val="28"/>
        </w:rPr>
        <w:t>Tenaga</w:t>
      </w:r>
      <w:proofErr w:type="spellEnd"/>
      <w:r w:rsidR="00CC4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46EE"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  <w:r w:rsidR="00CC46EE"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DC134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343" w:rsidRPr="00DC134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DESI FITR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IANI</w:t>
      </w:r>
    </w:p>
    <w:p w:rsidR="00DC1343" w:rsidRPr="00DC134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112010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106</w:t>
      </w:r>
    </w:p>
    <w:p w:rsidR="00DC1343" w:rsidRDefault="00DC1343" w:rsidP="00DC13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1343" w:rsidRPr="00203D5C" w:rsidRDefault="00203D5C" w:rsidP="00DC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</w:p>
    <w:p w:rsidR="00DC1343" w:rsidRPr="00203D5C" w:rsidRDefault="00DC1343" w:rsidP="00DC1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DB5923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menempuh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3D5C">
        <w:rPr>
          <w:rFonts w:ascii="Times New Roman" w:hAnsi="Times New Roman" w:cs="Times New Roman"/>
          <w:sz w:val="20"/>
          <w:szCs w:val="20"/>
        </w:rPr>
        <w:t>ujian</w:t>
      </w:r>
      <w:proofErr w:type="spellEnd"/>
      <w:r w:rsidR="00203D5C">
        <w:rPr>
          <w:rFonts w:ascii="Times New Roman" w:hAnsi="Times New Roman" w:cs="Times New Roman"/>
          <w:sz w:val="20"/>
          <w:szCs w:val="20"/>
        </w:rPr>
        <w:t xml:space="preserve"> S</w:t>
      </w:r>
      <w:r w:rsidR="00203D5C">
        <w:rPr>
          <w:rFonts w:ascii="Times New Roman" w:hAnsi="Times New Roman" w:cs="Times New Roman"/>
          <w:sz w:val="20"/>
          <w:szCs w:val="20"/>
          <w:lang w:val="id-ID"/>
        </w:rPr>
        <w:t>arjana program strata satu (S1)</w:t>
      </w:r>
    </w:p>
    <w:p w:rsidR="00DC1343" w:rsidRPr="00DB5923" w:rsidRDefault="00DC1343" w:rsidP="00DC1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B5923">
        <w:rPr>
          <w:rFonts w:ascii="Times New Roman" w:hAnsi="Times New Roman" w:cs="Times New Roman"/>
          <w:sz w:val="20"/>
          <w:szCs w:val="20"/>
        </w:rPr>
        <w:t>pada</w:t>
      </w:r>
      <w:proofErr w:type="spellEnd"/>
      <w:proofErr w:type="gram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Administrasi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Negara</w:t>
      </w:r>
    </w:p>
    <w:p w:rsidR="00DC134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43" w:rsidRDefault="000D3FD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265430</wp:posOffset>
            </wp:positionV>
            <wp:extent cx="1660525" cy="1530985"/>
            <wp:effectExtent l="19050" t="0" r="0" b="0"/>
            <wp:wrapTight wrapText="bothSides">
              <wp:wrapPolygon edited="0">
                <wp:start x="-248" y="0"/>
                <wp:lineTo x="-248" y="21233"/>
                <wp:lineTo x="21559" y="21233"/>
                <wp:lineTo x="21559" y="0"/>
                <wp:lineTo x="-248" y="0"/>
              </wp:wrapPolygon>
            </wp:wrapTight>
            <wp:docPr id="2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34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4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4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D3FD3" w:rsidRDefault="000D3FD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3135A" w:rsidRPr="000D3FD3" w:rsidRDefault="0083135A" w:rsidP="000D3FD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C1343" w:rsidRPr="00DB592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JURUSAN ILMU ADMINISTRASI NEGARA</w:t>
      </w:r>
    </w:p>
    <w:p w:rsidR="00DC1343" w:rsidRPr="00DB592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DC1343" w:rsidRPr="00DB592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C1343" w:rsidRPr="00DB5923" w:rsidRDefault="00DC1343" w:rsidP="00DC1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04AE3" w:rsidRPr="000D3FD3" w:rsidRDefault="000D3FD3" w:rsidP="000D3F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sectPr w:rsidR="00B04AE3" w:rsidRPr="000D3FD3" w:rsidSect="00DC134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1343"/>
    <w:rsid w:val="00076401"/>
    <w:rsid w:val="000D3FD3"/>
    <w:rsid w:val="001A58D0"/>
    <w:rsid w:val="001B02A9"/>
    <w:rsid w:val="00203D5C"/>
    <w:rsid w:val="005670F2"/>
    <w:rsid w:val="0083135A"/>
    <w:rsid w:val="00AC22B5"/>
    <w:rsid w:val="00B04AE3"/>
    <w:rsid w:val="00CA5666"/>
    <w:rsid w:val="00CB09D9"/>
    <w:rsid w:val="00CC46EE"/>
    <w:rsid w:val="00D45831"/>
    <w:rsid w:val="00DC1343"/>
    <w:rsid w:val="00F2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2015-05-15T02:33:00Z</dcterms:created>
  <dcterms:modified xsi:type="dcterms:W3CDTF">2015-06-02T16:42:00Z</dcterms:modified>
</cp:coreProperties>
</file>