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74" w:rsidRPr="00A50476" w:rsidRDefault="009C0674" w:rsidP="009C067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PERAN PEMERINTAH DALAM PEMBERDAYAAN SENTRA RAJUT BINONG JATI DI KOTA BANDUNG</w:t>
      </w:r>
    </w:p>
    <w:p w:rsidR="00A50476" w:rsidRDefault="00A50476" w:rsidP="00A5047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7461C" w:rsidRDefault="0017461C" w:rsidP="001746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61C">
        <w:rPr>
          <w:rFonts w:ascii="Times New Roman" w:hAnsi="Times New Roman" w:cs="Times New Roman"/>
          <w:sz w:val="24"/>
          <w:szCs w:val="24"/>
        </w:rPr>
        <w:t>Oleh :</w:t>
      </w:r>
    </w:p>
    <w:p w:rsidR="0017461C" w:rsidRDefault="009C0674" w:rsidP="00174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RADEN MUHAMMAD MULYANA ADISUKMA</w:t>
      </w:r>
    </w:p>
    <w:p w:rsidR="0017461C" w:rsidRPr="0017461C" w:rsidRDefault="009C0674" w:rsidP="00174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112010082</w:t>
      </w:r>
    </w:p>
    <w:p w:rsidR="0017461C" w:rsidRDefault="0017461C" w:rsidP="001746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61C" w:rsidRDefault="0017461C" w:rsidP="001746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61C" w:rsidRDefault="0017461C" w:rsidP="001746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61C" w:rsidRPr="00876827" w:rsidRDefault="00D53468" w:rsidP="0017461C">
      <w:pPr>
        <w:spacing w:line="240" w:lineRule="auto"/>
        <w:jc w:val="center"/>
        <w:rPr>
          <w:rStyle w:val="Emphasis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A57F0" w:rsidRDefault="00497DAD" w:rsidP="00FA57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DAD">
        <w:rPr>
          <w:rFonts w:ascii="Times New Roman" w:hAnsi="Times New Roman" w:cs="Times New Roman"/>
          <w:b/>
          <w:sz w:val="24"/>
          <w:szCs w:val="24"/>
        </w:rPr>
        <w:t xml:space="preserve">Diajukan untuk memenuhi syarat </w:t>
      </w:r>
      <w:r w:rsidR="00FA57F0">
        <w:rPr>
          <w:rFonts w:ascii="Times New Roman" w:hAnsi="Times New Roman" w:cs="Times New Roman"/>
          <w:b/>
          <w:sz w:val="24"/>
          <w:szCs w:val="24"/>
        </w:rPr>
        <w:t>dalam menempuh</w:t>
      </w:r>
    </w:p>
    <w:p w:rsidR="00FA57F0" w:rsidRDefault="00646CBB" w:rsidP="00FA57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ujian sida</w:t>
      </w:r>
      <w:r w:rsidR="00FA57F0">
        <w:rPr>
          <w:rFonts w:ascii="Times New Roman" w:hAnsi="Times New Roman" w:cs="Times New Roman"/>
          <w:b/>
          <w:sz w:val="24"/>
          <w:szCs w:val="24"/>
        </w:rPr>
        <w:t xml:space="preserve">ng sarjana program strata satu (S1) </w:t>
      </w:r>
    </w:p>
    <w:p w:rsidR="00497DAD" w:rsidRPr="00497DAD" w:rsidRDefault="009C0674" w:rsidP="00FA57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pada</w:t>
      </w:r>
      <w:r w:rsidR="00497DAD" w:rsidRPr="00497DAD">
        <w:rPr>
          <w:rFonts w:ascii="Times New Roman" w:hAnsi="Times New Roman" w:cs="Times New Roman"/>
          <w:b/>
          <w:sz w:val="24"/>
          <w:szCs w:val="24"/>
        </w:rPr>
        <w:t xml:space="preserve"> Jurusan Ilmu Administrasi Negara </w:t>
      </w:r>
    </w:p>
    <w:p w:rsidR="00A50476" w:rsidRDefault="00A50476" w:rsidP="00A504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468" w:rsidRDefault="00D53468" w:rsidP="00A504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476" w:rsidRDefault="00A50476" w:rsidP="00A504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47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46437" cy="1781434"/>
            <wp:effectExtent l="19050" t="0" r="1413" b="0"/>
            <wp:docPr id="2" name="Picture 1" descr="C:\Users\USER\Downloads\gambar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gambar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437" cy="178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476" w:rsidRDefault="00A50476" w:rsidP="00A504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476" w:rsidRDefault="00A50476" w:rsidP="00A504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476" w:rsidRDefault="00A50476" w:rsidP="00497D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FAKULTAS ILMU SOSIAL DAN ILMU POLITIK </w:t>
      </w:r>
    </w:p>
    <w:p w:rsidR="00A50476" w:rsidRDefault="00A50476" w:rsidP="00497D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A50476" w:rsidRDefault="00A50476" w:rsidP="00497D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802358" w:rsidRDefault="00A50476" w:rsidP="008023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46CBB">
        <w:rPr>
          <w:rFonts w:ascii="Times New Roman" w:hAnsi="Times New Roman" w:cs="Times New Roman"/>
          <w:b/>
          <w:sz w:val="28"/>
          <w:szCs w:val="28"/>
        </w:rPr>
        <w:t>15</w:t>
      </w:r>
    </w:p>
    <w:p w:rsidR="00802358" w:rsidRDefault="00802358" w:rsidP="008023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358" w:rsidRDefault="00802358" w:rsidP="000F679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LEMBAR PERSETUJUAN SKRIPSI</w:t>
      </w:r>
    </w:p>
    <w:p w:rsidR="00802358" w:rsidRDefault="00802358" w:rsidP="000F679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79F" w:rsidRPr="00A50476" w:rsidRDefault="009C0674" w:rsidP="000F679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PERAN PEMERINTAH DALAM PEMBERDAYAAN SENTRA RAJUT BINONG JATI DI KOTA BANDUNG</w:t>
      </w:r>
    </w:p>
    <w:p w:rsidR="00181C47" w:rsidRDefault="00181C47" w:rsidP="000F67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679F" w:rsidRDefault="000F679F" w:rsidP="000F67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61C">
        <w:rPr>
          <w:rFonts w:ascii="Times New Roman" w:hAnsi="Times New Roman" w:cs="Times New Roman"/>
          <w:sz w:val="24"/>
          <w:szCs w:val="24"/>
        </w:rPr>
        <w:t>Oleh :</w:t>
      </w:r>
    </w:p>
    <w:p w:rsidR="000F679F" w:rsidRDefault="009C0674" w:rsidP="008023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RADEN MUHAMMAD MULYANA ADISUKMA</w:t>
      </w:r>
    </w:p>
    <w:p w:rsidR="000F679F" w:rsidRDefault="009C0674" w:rsidP="008023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112010082</w:t>
      </w:r>
    </w:p>
    <w:p w:rsidR="00BA30B0" w:rsidRDefault="00BA30B0" w:rsidP="008023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0B0" w:rsidRDefault="00BA30B0" w:rsidP="00BA30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Disetujui untuk Diajukan pada</w:t>
      </w:r>
    </w:p>
    <w:p w:rsidR="00BA30B0" w:rsidRPr="00BA30B0" w:rsidRDefault="00BA30B0" w:rsidP="00BA30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Sidang Skripsi Jurusan Ilmu Administrasi Negara</w:t>
      </w:r>
    </w:p>
    <w:p w:rsidR="00181C47" w:rsidRDefault="00181C47" w:rsidP="008023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679F" w:rsidRDefault="000F679F" w:rsidP="00181C47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Bandung</w:t>
      </w:r>
      <w:r w:rsidR="00181C47">
        <w:rPr>
          <w:rFonts w:ascii="Times New Roman" w:hAnsi="Times New Roman" w:cs="Times New Roman"/>
          <w:sz w:val="28"/>
          <w:szCs w:val="28"/>
        </w:rPr>
        <w:t>…………………..</w:t>
      </w:r>
      <w:r w:rsidR="00646CBB">
        <w:rPr>
          <w:rFonts w:ascii="Times New Roman" w:hAnsi="Times New Roman" w:cs="Times New Roman"/>
          <w:sz w:val="28"/>
          <w:szCs w:val="28"/>
        </w:rPr>
        <w:t>2015</w:t>
      </w:r>
    </w:p>
    <w:p w:rsidR="00BA30B0" w:rsidRDefault="00BA30B0" w:rsidP="00181C47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0B0" w:rsidRDefault="00BA30B0" w:rsidP="00BA30B0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Menyetujui :</w:t>
      </w:r>
    </w:p>
    <w:p w:rsidR="00181C47" w:rsidRDefault="00181C47" w:rsidP="00181C47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47" w:rsidRDefault="00181C47" w:rsidP="00181C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Ketua Jurusan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Pembimbing</w:t>
      </w:r>
    </w:p>
    <w:p w:rsidR="00181C47" w:rsidRDefault="00181C47" w:rsidP="00181C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Ilmu Administrasi Negara</w:t>
      </w:r>
    </w:p>
    <w:p w:rsidR="00181C47" w:rsidRDefault="00181C47" w:rsidP="00181C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CBB" w:rsidRDefault="00646CBB" w:rsidP="00181C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0B0" w:rsidRDefault="00BA30B0" w:rsidP="00181C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C47" w:rsidRDefault="00181C47" w:rsidP="00181C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476" w:rsidRPr="00A50476" w:rsidRDefault="00646CBB" w:rsidP="004223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358">
        <w:rPr>
          <w:rFonts w:ascii="Times New Roman" w:hAnsi="Times New Roman" w:cs="Times New Roman"/>
          <w:b/>
          <w:sz w:val="28"/>
          <w:szCs w:val="28"/>
        </w:rPr>
        <w:t>DR</w:t>
      </w:r>
      <w:r w:rsidR="00181C47" w:rsidRPr="00802358">
        <w:rPr>
          <w:rFonts w:ascii="Times New Roman" w:hAnsi="Times New Roman" w:cs="Times New Roman"/>
          <w:b/>
          <w:sz w:val="28"/>
          <w:szCs w:val="28"/>
        </w:rPr>
        <w:t>.</w:t>
      </w:r>
      <w:r w:rsidRPr="00802358">
        <w:rPr>
          <w:rFonts w:ascii="Times New Roman" w:hAnsi="Times New Roman" w:cs="Times New Roman"/>
          <w:b/>
          <w:sz w:val="28"/>
          <w:szCs w:val="28"/>
        </w:rPr>
        <w:t xml:space="preserve">,Drs. </w:t>
      </w:r>
      <w:r w:rsidR="00181C47" w:rsidRPr="00802358">
        <w:rPr>
          <w:rFonts w:ascii="Times New Roman" w:hAnsi="Times New Roman" w:cs="Times New Roman"/>
          <w:b/>
          <w:sz w:val="28"/>
          <w:szCs w:val="28"/>
        </w:rPr>
        <w:t>Ikin Sodikin, M.Si</w:t>
      </w:r>
      <w:r w:rsidR="00181C47" w:rsidRPr="00802358">
        <w:rPr>
          <w:rFonts w:ascii="Times New Roman" w:hAnsi="Times New Roman" w:cs="Times New Roman"/>
          <w:b/>
          <w:sz w:val="28"/>
          <w:szCs w:val="28"/>
        </w:rPr>
        <w:tab/>
      </w:r>
      <w:r w:rsidRPr="0080235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02358">
        <w:rPr>
          <w:rFonts w:ascii="Times New Roman" w:hAnsi="Times New Roman" w:cs="Times New Roman"/>
          <w:b/>
          <w:sz w:val="28"/>
          <w:szCs w:val="28"/>
        </w:rPr>
        <w:tab/>
      </w:r>
      <w:r w:rsidRPr="00802358">
        <w:rPr>
          <w:rFonts w:ascii="Times New Roman" w:hAnsi="Times New Roman" w:cs="Times New Roman"/>
          <w:b/>
          <w:sz w:val="28"/>
          <w:szCs w:val="28"/>
        </w:rPr>
        <w:tab/>
      </w:r>
      <w:r w:rsidRPr="00802358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181C47" w:rsidRPr="00802358">
        <w:rPr>
          <w:rFonts w:ascii="Times New Roman" w:hAnsi="Times New Roman" w:cs="Times New Roman"/>
          <w:b/>
          <w:sz w:val="28"/>
          <w:szCs w:val="28"/>
        </w:rPr>
        <w:t>Dra. Ine Mariane M, Si</w:t>
      </w:r>
    </w:p>
    <w:sectPr w:rsidR="00A50476" w:rsidRPr="00A50476" w:rsidSect="0080235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compat/>
  <w:rsids>
    <w:rsidRoot w:val="0017461C"/>
    <w:rsid w:val="000F679F"/>
    <w:rsid w:val="0017461C"/>
    <w:rsid w:val="00181C47"/>
    <w:rsid w:val="001D0039"/>
    <w:rsid w:val="001E5EAB"/>
    <w:rsid w:val="002A5EED"/>
    <w:rsid w:val="002C482E"/>
    <w:rsid w:val="002C5C2F"/>
    <w:rsid w:val="00322C20"/>
    <w:rsid w:val="0042235A"/>
    <w:rsid w:val="004871A0"/>
    <w:rsid w:val="00497DAD"/>
    <w:rsid w:val="00544EF6"/>
    <w:rsid w:val="00646CBB"/>
    <w:rsid w:val="00802358"/>
    <w:rsid w:val="00876827"/>
    <w:rsid w:val="009345F1"/>
    <w:rsid w:val="009A62FF"/>
    <w:rsid w:val="009C0674"/>
    <w:rsid w:val="009D058E"/>
    <w:rsid w:val="00A50476"/>
    <w:rsid w:val="00B50E31"/>
    <w:rsid w:val="00BA30B0"/>
    <w:rsid w:val="00D0597D"/>
    <w:rsid w:val="00D10779"/>
    <w:rsid w:val="00D53468"/>
    <w:rsid w:val="00FA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47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768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</dc:creator>
  <cp:lastModifiedBy>Aspere</cp:lastModifiedBy>
  <cp:revision>10</cp:revision>
  <cp:lastPrinted>2015-05-10T07:32:00Z</cp:lastPrinted>
  <dcterms:created xsi:type="dcterms:W3CDTF">2014-12-17T15:54:00Z</dcterms:created>
  <dcterms:modified xsi:type="dcterms:W3CDTF">2015-05-18T14:24:00Z</dcterms:modified>
</cp:coreProperties>
</file>