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568" w:rsidRDefault="00142568" w:rsidP="0014256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6165D">
        <w:rPr>
          <w:rFonts w:ascii="Times New Roman" w:hAnsi="Times New Roman"/>
          <w:b/>
          <w:color w:val="000000"/>
          <w:sz w:val="24"/>
          <w:szCs w:val="24"/>
        </w:rPr>
        <w:t>PENGARUH KUALITAS PRODUK DAN KUALITAS PELAYANAN TERHADAP KEPUTUSAN PEMBELIAN</w:t>
      </w:r>
    </w:p>
    <w:p w:rsidR="00142568" w:rsidRDefault="00142568" w:rsidP="0014256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42568" w:rsidRPr="00D6165D" w:rsidRDefault="00766121" w:rsidP="0014256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(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Suatu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Survei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Pembelian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P</w:t>
      </w:r>
      <w:r w:rsidR="00142568" w:rsidRPr="00D6165D">
        <w:rPr>
          <w:rFonts w:ascii="Times New Roman" w:hAnsi="Times New Roman"/>
          <w:b/>
          <w:color w:val="000000"/>
          <w:sz w:val="24"/>
          <w:szCs w:val="24"/>
        </w:rPr>
        <w:t>ada</w:t>
      </w:r>
      <w:proofErr w:type="spellEnd"/>
      <w:r w:rsidR="00142568" w:rsidRPr="00D6165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142568" w:rsidRPr="00D6165D">
        <w:rPr>
          <w:rFonts w:ascii="Times New Roman" w:hAnsi="Times New Roman"/>
          <w:b/>
          <w:i/>
          <w:color w:val="000000"/>
          <w:sz w:val="24"/>
          <w:szCs w:val="24"/>
        </w:rPr>
        <w:t xml:space="preserve">T-shirt  </w:t>
      </w:r>
      <w:r>
        <w:rPr>
          <w:rFonts w:ascii="Times New Roman" w:hAnsi="Times New Roman"/>
          <w:b/>
          <w:color w:val="000000"/>
          <w:sz w:val="24"/>
          <w:szCs w:val="24"/>
        </w:rPr>
        <w:t>D</w:t>
      </w:r>
      <w:r w:rsidR="00142568" w:rsidRPr="00D6165D">
        <w:rPr>
          <w:rFonts w:ascii="Times New Roman" w:hAnsi="Times New Roman"/>
          <w:b/>
          <w:color w:val="000000"/>
          <w:sz w:val="24"/>
          <w:szCs w:val="24"/>
        </w:rPr>
        <w:t xml:space="preserve">i </w:t>
      </w:r>
      <w:proofErr w:type="spellStart"/>
      <w:r w:rsidR="00142568" w:rsidRPr="00D6165D">
        <w:rPr>
          <w:rFonts w:ascii="Times New Roman" w:hAnsi="Times New Roman"/>
          <w:b/>
          <w:color w:val="000000"/>
          <w:sz w:val="24"/>
          <w:szCs w:val="24"/>
        </w:rPr>
        <w:t>Distro</w:t>
      </w:r>
      <w:proofErr w:type="spellEnd"/>
      <w:r w:rsidR="00142568" w:rsidRPr="00D6165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142568">
        <w:rPr>
          <w:rFonts w:ascii="Times New Roman" w:hAnsi="Times New Roman"/>
          <w:b/>
          <w:color w:val="000000"/>
          <w:sz w:val="24"/>
          <w:szCs w:val="24"/>
        </w:rPr>
        <w:t>Black</w:t>
      </w:r>
      <w:r w:rsidR="00E64AF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142568">
        <w:rPr>
          <w:rFonts w:ascii="Times New Roman" w:hAnsi="Times New Roman"/>
          <w:b/>
          <w:color w:val="000000"/>
          <w:sz w:val="24"/>
          <w:szCs w:val="24"/>
        </w:rPr>
        <w:t>Jack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Jl.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Trunojoyo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No. 19 Bandung</w:t>
      </w:r>
      <w:r w:rsidR="00142568">
        <w:rPr>
          <w:rFonts w:ascii="Times New Roman" w:hAnsi="Times New Roman"/>
          <w:b/>
          <w:color w:val="000000"/>
          <w:sz w:val="24"/>
          <w:szCs w:val="24"/>
        </w:rPr>
        <w:t>)</w:t>
      </w:r>
    </w:p>
    <w:p w:rsidR="00955A78" w:rsidRPr="00955A78" w:rsidRDefault="00955A78" w:rsidP="0054038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66C0" w:rsidRPr="007B72DD" w:rsidRDefault="003529A1" w:rsidP="0054038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DRAFT SKRIPSI</w:t>
      </w:r>
    </w:p>
    <w:p w:rsidR="00A831EE" w:rsidRPr="00F07755" w:rsidRDefault="00A831EE" w:rsidP="0054038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0386" w:rsidRPr="00C34F70" w:rsidRDefault="00E52C15" w:rsidP="005C13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="00540386" w:rsidRPr="00C34F70">
        <w:rPr>
          <w:rFonts w:ascii="Times New Roman" w:hAnsi="Times New Roman" w:cs="Times New Roman"/>
          <w:sz w:val="24"/>
          <w:szCs w:val="24"/>
        </w:rPr>
        <w:t>eme</w:t>
      </w:r>
      <w:r w:rsidR="00540386">
        <w:rPr>
          <w:rFonts w:ascii="Times New Roman" w:hAnsi="Times New Roman" w:cs="Times New Roman"/>
          <w:sz w:val="24"/>
          <w:szCs w:val="24"/>
        </w:rPr>
        <w:t>nuhi</w:t>
      </w:r>
      <w:proofErr w:type="spellEnd"/>
      <w:r w:rsidR="00540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syarat</w:t>
      </w:r>
      <w:proofErr w:type="spellEnd"/>
      <w:r w:rsidR="005012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="005C133C">
        <w:rPr>
          <w:rFonts w:ascii="Times New Roman" w:hAnsi="Times New Roman" w:cs="Times New Roman"/>
          <w:sz w:val="24"/>
          <w:szCs w:val="24"/>
        </w:rPr>
        <w:t>idang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="00540386" w:rsidRPr="00C34F70">
        <w:rPr>
          <w:rFonts w:ascii="Times New Roman" w:hAnsi="Times New Roman" w:cs="Times New Roman"/>
          <w:sz w:val="24"/>
          <w:szCs w:val="24"/>
        </w:rPr>
        <w:t>kripsi</w:t>
      </w:r>
      <w:proofErr w:type="spellEnd"/>
    </w:p>
    <w:p w:rsidR="00540386" w:rsidRPr="00C34F70" w:rsidRDefault="00E52C15" w:rsidP="005C13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</w:t>
      </w:r>
      <w:r w:rsidR="0003779B">
        <w:rPr>
          <w:rFonts w:ascii="Times New Roman" w:hAnsi="Times New Roman" w:cs="Times New Roman"/>
          <w:sz w:val="24"/>
          <w:szCs w:val="24"/>
        </w:rPr>
        <w:t>elar</w:t>
      </w:r>
      <w:proofErr w:type="spellEnd"/>
      <w:r w:rsidR="00037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779B"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Ekonomi</w:t>
      </w:r>
      <w:proofErr w:type="spellEnd"/>
    </w:p>
    <w:p w:rsidR="001B66C0" w:rsidRDefault="001B66C0" w:rsidP="005C133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31EE" w:rsidRDefault="00A831EE" w:rsidP="0054038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133C" w:rsidRDefault="005C133C" w:rsidP="0054038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66C0" w:rsidRPr="008573EA" w:rsidRDefault="004D70F0" w:rsidP="0054038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5012F2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5012F2">
        <w:rPr>
          <w:rFonts w:ascii="Times New Roman" w:hAnsi="Times New Roman" w:cs="Times New Roman"/>
          <w:sz w:val="24"/>
          <w:szCs w:val="24"/>
        </w:rPr>
        <w:t xml:space="preserve"> </w:t>
      </w:r>
      <w:r w:rsidR="00A72719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1B66C0" w:rsidRPr="00DF1FD1" w:rsidRDefault="00CF1F2A" w:rsidP="0054038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Cecep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Hambali</w:t>
      </w:r>
      <w:proofErr w:type="spellEnd"/>
    </w:p>
    <w:p w:rsidR="001B66C0" w:rsidRPr="00DF1FD1" w:rsidRDefault="00CF1F2A" w:rsidP="0054038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094010047</w:t>
      </w:r>
    </w:p>
    <w:p w:rsidR="005C133C" w:rsidRDefault="005C133C" w:rsidP="0054038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133C" w:rsidRPr="00540386" w:rsidRDefault="005C133C" w:rsidP="0054038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66C0" w:rsidRDefault="001B66C0" w:rsidP="0054038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66C0" w:rsidRDefault="001B66C0" w:rsidP="00540386">
      <w:pPr>
        <w:spacing w:after="0" w:line="360" w:lineRule="auto"/>
        <w:jc w:val="center"/>
      </w:pPr>
      <w:r>
        <w:rPr>
          <w:noProof/>
        </w:rPr>
        <w:drawing>
          <wp:inline distT="0" distB="0" distL="0" distR="0">
            <wp:extent cx="1666875" cy="1696509"/>
            <wp:effectExtent l="19050" t="0" r="9525" b="0"/>
            <wp:docPr id="1" name="Picture 1" descr="C:\Users\trisni\Pictures\unp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risni\Pictures\unpa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9437" cy="16991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66C0" w:rsidRDefault="001B66C0" w:rsidP="00540386">
      <w:pPr>
        <w:spacing w:after="0" w:line="360" w:lineRule="auto"/>
        <w:jc w:val="center"/>
      </w:pPr>
    </w:p>
    <w:p w:rsidR="005C133C" w:rsidRDefault="005C133C" w:rsidP="00540386">
      <w:pPr>
        <w:spacing w:after="0" w:line="360" w:lineRule="auto"/>
        <w:jc w:val="center"/>
      </w:pPr>
    </w:p>
    <w:p w:rsidR="00CF1F2A" w:rsidRDefault="00CF1F2A" w:rsidP="00540386">
      <w:pPr>
        <w:spacing w:after="0" w:line="360" w:lineRule="auto"/>
        <w:jc w:val="center"/>
      </w:pPr>
    </w:p>
    <w:p w:rsidR="001B66C0" w:rsidRPr="00146454" w:rsidRDefault="001B66C0" w:rsidP="005C13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6454">
        <w:rPr>
          <w:rFonts w:ascii="Times New Roman" w:hAnsi="Times New Roman" w:cs="Times New Roman"/>
          <w:b/>
          <w:sz w:val="28"/>
          <w:szCs w:val="28"/>
        </w:rPr>
        <w:t xml:space="preserve">PROGRAM STUDI MANAJEMEN </w:t>
      </w:r>
    </w:p>
    <w:p w:rsidR="00A831EE" w:rsidRPr="00146454" w:rsidRDefault="00F07755" w:rsidP="005C13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6454">
        <w:rPr>
          <w:rFonts w:ascii="Times New Roman" w:hAnsi="Times New Roman" w:cs="Times New Roman"/>
          <w:b/>
          <w:sz w:val="28"/>
          <w:szCs w:val="28"/>
        </w:rPr>
        <w:t xml:space="preserve">FAKULTAS EKONOMI </w:t>
      </w:r>
    </w:p>
    <w:p w:rsidR="001B66C0" w:rsidRPr="00146454" w:rsidRDefault="001B66C0" w:rsidP="005C13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6454">
        <w:rPr>
          <w:rFonts w:ascii="Times New Roman" w:hAnsi="Times New Roman" w:cs="Times New Roman"/>
          <w:b/>
          <w:sz w:val="28"/>
          <w:szCs w:val="28"/>
        </w:rPr>
        <w:t xml:space="preserve">UNIVERSITAS PASUNDAN </w:t>
      </w:r>
    </w:p>
    <w:p w:rsidR="00F07755" w:rsidRPr="00146454" w:rsidRDefault="00F07755" w:rsidP="005C13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6454">
        <w:rPr>
          <w:rFonts w:ascii="Times New Roman" w:hAnsi="Times New Roman" w:cs="Times New Roman"/>
          <w:b/>
          <w:sz w:val="28"/>
          <w:szCs w:val="28"/>
        </w:rPr>
        <w:t>BANDUNG</w:t>
      </w:r>
    </w:p>
    <w:p w:rsidR="00A831EE" w:rsidRPr="00540386" w:rsidRDefault="00C475AA" w:rsidP="005C13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2016</w:t>
      </w:r>
      <w:bookmarkStart w:id="0" w:name="_GoBack"/>
      <w:bookmarkEnd w:id="0"/>
    </w:p>
    <w:sectPr w:rsidR="00A831EE" w:rsidRPr="00540386" w:rsidSect="00955A78">
      <w:pgSz w:w="11906" w:h="16838" w:code="9"/>
      <w:pgMar w:top="2275" w:right="1699" w:bottom="1699" w:left="2275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902607"/>
    <w:multiLevelType w:val="hybridMultilevel"/>
    <w:tmpl w:val="4FB8B6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B66C0"/>
    <w:rsid w:val="00030DF0"/>
    <w:rsid w:val="0003779B"/>
    <w:rsid w:val="000851F5"/>
    <w:rsid w:val="00133B61"/>
    <w:rsid w:val="001341F5"/>
    <w:rsid w:val="00142568"/>
    <w:rsid w:val="00146454"/>
    <w:rsid w:val="001B66C0"/>
    <w:rsid w:val="00246149"/>
    <w:rsid w:val="00274097"/>
    <w:rsid w:val="00321F6F"/>
    <w:rsid w:val="00346835"/>
    <w:rsid w:val="003529A1"/>
    <w:rsid w:val="004C00A0"/>
    <w:rsid w:val="004D612B"/>
    <w:rsid w:val="004D70F0"/>
    <w:rsid w:val="004F378C"/>
    <w:rsid w:val="005012F2"/>
    <w:rsid w:val="00540386"/>
    <w:rsid w:val="005C133C"/>
    <w:rsid w:val="006A43BB"/>
    <w:rsid w:val="006B2AA6"/>
    <w:rsid w:val="00766121"/>
    <w:rsid w:val="007B72DD"/>
    <w:rsid w:val="007E2ACC"/>
    <w:rsid w:val="008204BC"/>
    <w:rsid w:val="008573EA"/>
    <w:rsid w:val="008618D9"/>
    <w:rsid w:val="00862021"/>
    <w:rsid w:val="00875F53"/>
    <w:rsid w:val="00894E04"/>
    <w:rsid w:val="008B01F4"/>
    <w:rsid w:val="008D3E79"/>
    <w:rsid w:val="008E296A"/>
    <w:rsid w:val="00946B41"/>
    <w:rsid w:val="00955A78"/>
    <w:rsid w:val="00A72719"/>
    <w:rsid w:val="00A831EE"/>
    <w:rsid w:val="00B53FB0"/>
    <w:rsid w:val="00B62EB2"/>
    <w:rsid w:val="00B92E18"/>
    <w:rsid w:val="00C475AA"/>
    <w:rsid w:val="00C86C8E"/>
    <w:rsid w:val="00CB6B03"/>
    <w:rsid w:val="00CF1F2A"/>
    <w:rsid w:val="00DF1FD1"/>
    <w:rsid w:val="00E52C15"/>
    <w:rsid w:val="00E55354"/>
    <w:rsid w:val="00E64AF8"/>
    <w:rsid w:val="00E83A53"/>
    <w:rsid w:val="00F07755"/>
    <w:rsid w:val="00F679F7"/>
    <w:rsid w:val="00F76A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B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6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6C0"/>
    <w:rPr>
      <w:rFonts w:ascii="Tahoma" w:hAnsi="Tahoma" w:cs="Tahoma"/>
      <w:sz w:val="16"/>
      <w:szCs w:val="16"/>
    </w:rPr>
  </w:style>
  <w:style w:type="character" w:styleId="Emphasis">
    <w:name w:val="Emphasis"/>
    <w:uiPriority w:val="20"/>
    <w:qFormat/>
    <w:rsid w:val="00C475A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6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6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trisni</dc:creator>
  <cp:lastModifiedBy>C32P HAMBALI</cp:lastModifiedBy>
  <cp:revision>26</cp:revision>
  <cp:lastPrinted>2014-12-12T01:44:00Z</cp:lastPrinted>
  <dcterms:created xsi:type="dcterms:W3CDTF">2014-09-27T01:41:00Z</dcterms:created>
  <dcterms:modified xsi:type="dcterms:W3CDTF">2016-06-15T21:20:00Z</dcterms:modified>
</cp:coreProperties>
</file>