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8A" w:rsidRPr="004B7E2F" w:rsidRDefault="00D56CE4" w:rsidP="006B08B1">
      <w:pPr>
        <w:spacing w:before="4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B76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E2F">
        <w:rPr>
          <w:rFonts w:ascii="Times New Roman" w:hAnsi="Times New Roman" w:cs="Times New Roman"/>
          <w:b/>
          <w:sz w:val="28"/>
          <w:szCs w:val="28"/>
          <w:lang w:val="id-ID"/>
        </w:rPr>
        <w:t>MOTIVASI</w:t>
      </w:r>
      <w:r w:rsidR="004B7E2F">
        <w:rPr>
          <w:rFonts w:ascii="Times New Roman" w:hAnsi="Times New Roman" w:cs="Times New Roman"/>
          <w:b/>
          <w:sz w:val="28"/>
          <w:szCs w:val="28"/>
        </w:rPr>
        <w:t xml:space="preserve"> TERHADAP </w:t>
      </w:r>
      <w:r w:rsidR="00E72BA5">
        <w:rPr>
          <w:rFonts w:ascii="Times New Roman" w:hAnsi="Times New Roman" w:cs="Times New Roman"/>
          <w:b/>
          <w:sz w:val="28"/>
          <w:szCs w:val="28"/>
          <w:lang w:val="id-ID"/>
        </w:rPr>
        <w:t>PRESTASI</w:t>
      </w:r>
      <w:r w:rsidR="004B7E2F">
        <w:rPr>
          <w:rFonts w:ascii="Times New Roman" w:hAnsi="Times New Roman" w:cs="Times New Roman"/>
          <w:b/>
          <w:sz w:val="28"/>
          <w:szCs w:val="28"/>
        </w:rPr>
        <w:t xml:space="preserve"> KERJA PEGAWAI </w:t>
      </w:r>
      <w:r w:rsidR="004B7E2F">
        <w:rPr>
          <w:rFonts w:ascii="Times New Roman" w:hAnsi="Times New Roman" w:cs="Times New Roman"/>
          <w:b/>
          <w:sz w:val="28"/>
          <w:szCs w:val="28"/>
          <w:lang w:val="id-ID"/>
        </w:rPr>
        <w:t>UPT KEBERSIHAN DINAS CIPTA KARYA DAN TATA RUANG KABUPATEN BANDUNG BARAT</w:t>
      </w:r>
    </w:p>
    <w:p w:rsidR="00E72BA5" w:rsidRDefault="00E72BA5" w:rsidP="00E72BA5">
      <w:pPr>
        <w:spacing w:before="40" w:line="360" w:lineRule="auto"/>
        <w:ind w:right="18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2BA5" w:rsidRDefault="00E72BA5" w:rsidP="00E72BA5">
      <w:pPr>
        <w:spacing w:before="4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E72BA5" w:rsidRDefault="00E72BA5" w:rsidP="00E72BA5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Diajukan untuk memenuhi syarat dalam menempuh </w:t>
      </w:r>
    </w:p>
    <w:p w:rsidR="00E72BA5" w:rsidRDefault="00E72BA5" w:rsidP="00E72BA5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ujian sidang sarjana program strata (S1) </w:t>
      </w:r>
    </w:p>
    <w:p w:rsidR="004B7E2F" w:rsidRDefault="00E72BA5" w:rsidP="00E72BA5">
      <w:pPr>
        <w:spacing w:before="40" w:line="360" w:lineRule="auto"/>
        <w:ind w:right="18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pada Jurusan Ilmu Administrasi Negara</w:t>
      </w:r>
    </w:p>
    <w:p w:rsidR="00E72BA5" w:rsidRDefault="00E72BA5" w:rsidP="006B08B1">
      <w:pPr>
        <w:spacing w:before="40" w:line="360" w:lineRule="auto"/>
        <w:ind w:right="18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B76F83" w:rsidRPr="00E72BA5" w:rsidRDefault="00E72BA5" w:rsidP="006B08B1">
      <w:pPr>
        <w:spacing w:before="4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BA5">
        <w:rPr>
          <w:rFonts w:ascii="Times New Roman" w:hAnsi="Times New Roman" w:cs="Times New Roman"/>
          <w:b/>
          <w:sz w:val="28"/>
          <w:szCs w:val="28"/>
          <w:lang w:val="id-ID"/>
        </w:rPr>
        <w:t xml:space="preserve">Disusun </w:t>
      </w:r>
      <w:proofErr w:type="spellStart"/>
      <w:r w:rsidR="00B76F83" w:rsidRPr="00E72BA5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="00B76F83" w:rsidRPr="00E72BA5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B76F83" w:rsidRPr="006716DB" w:rsidRDefault="004B7E2F" w:rsidP="004B7E2F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16DB">
        <w:rPr>
          <w:rFonts w:ascii="Times New Roman" w:hAnsi="Times New Roman" w:cs="Times New Roman"/>
          <w:b/>
          <w:sz w:val="24"/>
          <w:szCs w:val="24"/>
          <w:lang w:val="id-ID"/>
        </w:rPr>
        <w:t>FILLDAN WIBISMANTO</w:t>
      </w:r>
    </w:p>
    <w:p w:rsidR="00B76F83" w:rsidRPr="006716DB" w:rsidRDefault="00B76F83" w:rsidP="004B7E2F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16DB">
        <w:rPr>
          <w:rFonts w:ascii="Times New Roman" w:hAnsi="Times New Roman" w:cs="Times New Roman"/>
          <w:b/>
          <w:sz w:val="24"/>
          <w:szCs w:val="24"/>
        </w:rPr>
        <w:t>112010074</w:t>
      </w:r>
    </w:p>
    <w:p w:rsidR="004B7E2F" w:rsidRDefault="004B7E2F" w:rsidP="004B7E2F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2BA5" w:rsidRDefault="00E72BA5" w:rsidP="00E72BA5">
      <w:pPr>
        <w:spacing w:after="0" w:line="240" w:lineRule="auto"/>
        <w:ind w:right="18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C4CA5" w:rsidRDefault="00BC4CA5" w:rsidP="00E72BA5">
      <w:pPr>
        <w:spacing w:after="0" w:line="240" w:lineRule="auto"/>
        <w:ind w:right="18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2BA5" w:rsidRPr="004B7E2F" w:rsidRDefault="00E72BA5" w:rsidP="00E72BA5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14A1" w:rsidRPr="00AA4E29" w:rsidRDefault="00CA1EF8" w:rsidP="00E72BA5">
      <w:pPr>
        <w:spacing w:after="0" w:line="360" w:lineRule="auto"/>
        <w:ind w:right="18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488737" cy="1352145"/>
            <wp:effectExtent l="19050" t="0" r="0" b="0"/>
            <wp:docPr id="2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3764" cy="136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CA5" w:rsidRDefault="00BC4CA5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C4CA5" w:rsidRPr="004B7E2F" w:rsidRDefault="00BC4CA5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90953" w:rsidRPr="004B7E2F" w:rsidRDefault="00090953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090953" w:rsidRPr="004B7E2F" w:rsidRDefault="00090953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090953" w:rsidRPr="004B7E2F" w:rsidRDefault="00090953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6B5EAB" w:rsidRPr="00E214A1" w:rsidRDefault="00030E1E" w:rsidP="00E214A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201</w:t>
      </w:r>
      <w:bookmarkEnd w:id="0"/>
      <w:r w:rsidR="004B7E2F" w:rsidRPr="004B7E2F">
        <w:rPr>
          <w:rFonts w:ascii="Times New Roman" w:hAnsi="Times New Roman" w:cs="Times New Roman"/>
          <w:b/>
          <w:sz w:val="28"/>
          <w:szCs w:val="28"/>
          <w:lang w:val="id-ID"/>
        </w:rPr>
        <w:t>5</w:t>
      </w:r>
    </w:p>
    <w:sectPr w:rsidR="006B5EAB" w:rsidRPr="00E214A1" w:rsidSect="00A80BE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235"/>
    <w:multiLevelType w:val="hybridMultilevel"/>
    <w:tmpl w:val="E1B22C4C"/>
    <w:lvl w:ilvl="0" w:tplc="AF025F34">
      <w:start w:val="1"/>
      <w:numFmt w:val="decimal"/>
      <w:lvlText w:val="%1."/>
      <w:lvlJc w:val="left"/>
      <w:pPr>
        <w:ind w:left="4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08" w:hanging="360"/>
      </w:pPr>
    </w:lvl>
    <w:lvl w:ilvl="2" w:tplc="0409001B" w:tentative="1">
      <w:start w:val="1"/>
      <w:numFmt w:val="lowerRoman"/>
      <w:lvlText w:val="%3."/>
      <w:lvlJc w:val="right"/>
      <w:pPr>
        <w:ind w:left="6228" w:hanging="180"/>
      </w:pPr>
    </w:lvl>
    <w:lvl w:ilvl="3" w:tplc="0409000F" w:tentative="1">
      <w:start w:val="1"/>
      <w:numFmt w:val="decimal"/>
      <w:lvlText w:val="%4."/>
      <w:lvlJc w:val="left"/>
      <w:pPr>
        <w:ind w:left="6948" w:hanging="360"/>
      </w:pPr>
    </w:lvl>
    <w:lvl w:ilvl="4" w:tplc="04090019" w:tentative="1">
      <w:start w:val="1"/>
      <w:numFmt w:val="lowerLetter"/>
      <w:lvlText w:val="%5."/>
      <w:lvlJc w:val="left"/>
      <w:pPr>
        <w:ind w:left="7668" w:hanging="360"/>
      </w:pPr>
    </w:lvl>
    <w:lvl w:ilvl="5" w:tplc="0409001B" w:tentative="1">
      <w:start w:val="1"/>
      <w:numFmt w:val="lowerRoman"/>
      <w:lvlText w:val="%6."/>
      <w:lvlJc w:val="right"/>
      <w:pPr>
        <w:ind w:left="8388" w:hanging="180"/>
      </w:pPr>
    </w:lvl>
    <w:lvl w:ilvl="6" w:tplc="0409000F" w:tentative="1">
      <w:start w:val="1"/>
      <w:numFmt w:val="decimal"/>
      <w:lvlText w:val="%7."/>
      <w:lvlJc w:val="left"/>
      <w:pPr>
        <w:ind w:left="9108" w:hanging="360"/>
      </w:pPr>
    </w:lvl>
    <w:lvl w:ilvl="7" w:tplc="04090019" w:tentative="1">
      <w:start w:val="1"/>
      <w:numFmt w:val="lowerLetter"/>
      <w:lvlText w:val="%8."/>
      <w:lvlJc w:val="left"/>
      <w:pPr>
        <w:ind w:left="9828" w:hanging="360"/>
      </w:pPr>
    </w:lvl>
    <w:lvl w:ilvl="8" w:tplc="0409001B" w:tentative="1">
      <w:start w:val="1"/>
      <w:numFmt w:val="lowerRoman"/>
      <w:lvlText w:val="%9."/>
      <w:lvlJc w:val="right"/>
      <w:pPr>
        <w:ind w:left="10548" w:hanging="180"/>
      </w:pPr>
    </w:lvl>
  </w:abstractNum>
  <w:abstractNum w:abstractNumId="1">
    <w:nsid w:val="31A94D56"/>
    <w:multiLevelType w:val="hybridMultilevel"/>
    <w:tmpl w:val="5E5A023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5F64"/>
    <w:multiLevelType w:val="hybridMultilevel"/>
    <w:tmpl w:val="7C06886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0CFB"/>
    <w:multiLevelType w:val="hybridMultilevel"/>
    <w:tmpl w:val="7444E8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B47D9"/>
    <w:multiLevelType w:val="hybridMultilevel"/>
    <w:tmpl w:val="1070EB2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F311B"/>
    <w:rsid w:val="00030E1E"/>
    <w:rsid w:val="00090953"/>
    <w:rsid w:val="000D08D8"/>
    <w:rsid w:val="000D5484"/>
    <w:rsid w:val="000F7012"/>
    <w:rsid w:val="001066E7"/>
    <w:rsid w:val="0019382C"/>
    <w:rsid w:val="001F311B"/>
    <w:rsid w:val="00237683"/>
    <w:rsid w:val="00311261"/>
    <w:rsid w:val="00340D36"/>
    <w:rsid w:val="0036156D"/>
    <w:rsid w:val="00424E92"/>
    <w:rsid w:val="004B7E2F"/>
    <w:rsid w:val="00520394"/>
    <w:rsid w:val="00597DB8"/>
    <w:rsid w:val="006716DB"/>
    <w:rsid w:val="00674117"/>
    <w:rsid w:val="006B08B1"/>
    <w:rsid w:val="006B5EAB"/>
    <w:rsid w:val="007B7813"/>
    <w:rsid w:val="00897C46"/>
    <w:rsid w:val="008E15CD"/>
    <w:rsid w:val="00977970"/>
    <w:rsid w:val="00980D59"/>
    <w:rsid w:val="009E631C"/>
    <w:rsid w:val="00A001A1"/>
    <w:rsid w:val="00A05F41"/>
    <w:rsid w:val="00A80BEE"/>
    <w:rsid w:val="00AA00C4"/>
    <w:rsid w:val="00AA4E29"/>
    <w:rsid w:val="00B76F83"/>
    <w:rsid w:val="00BB171D"/>
    <w:rsid w:val="00BC4CA5"/>
    <w:rsid w:val="00BE079D"/>
    <w:rsid w:val="00C03D8A"/>
    <w:rsid w:val="00C27ABE"/>
    <w:rsid w:val="00C44ABC"/>
    <w:rsid w:val="00CA0891"/>
    <w:rsid w:val="00CA1EF8"/>
    <w:rsid w:val="00CE0A49"/>
    <w:rsid w:val="00D56CE4"/>
    <w:rsid w:val="00D77E6B"/>
    <w:rsid w:val="00DA4BD0"/>
    <w:rsid w:val="00E214A1"/>
    <w:rsid w:val="00E6180B"/>
    <w:rsid w:val="00E72BA5"/>
    <w:rsid w:val="00E957F5"/>
    <w:rsid w:val="00EA282C"/>
    <w:rsid w:val="00F23772"/>
    <w:rsid w:val="00F9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1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1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4</cp:revision>
  <dcterms:created xsi:type="dcterms:W3CDTF">2015-05-03T21:11:00Z</dcterms:created>
  <dcterms:modified xsi:type="dcterms:W3CDTF">2015-05-25T13:19:00Z</dcterms:modified>
</cp:coreProperties>
</file>