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A" w:rsidRPr="00D571F6" w:rsidRDefault="00EF0ACA" w:rsidP="00D57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DF">
        <w:rPr>
          <w:rFonts w:ascii="Times New Roman" w:hAnsi="Times New Roman" w:cs="Times New Roman"/>
          <w:b/>
          <w:bCs/>
          <w:sz w:val="28"/>
          <w:szCs w:val="28"/>
        </w:rPr>
        <w:t>PENGARUH PEMBERDAYAAN SUMBER DAYA MANUSIA TERHADAP KINER</w:t>
      </w:r>
      <w:r w:rsidR="008524EC" w:rsidRPr="00F340DF">
        <w:rPr>
          <w:rFonts w:ascii="Times New Roman" w:hAnsi="Times New Roman" w:cs="Times New Roman"/>
          <w:b/>
          <w:bCs/>
          <w:sz w:val="28"/>
          <w:szCs w:val="28"/>
        </w:rPr>
        <w:t>JA PEGAWAI</w:t>
      </w:r>
      <w:r w:rsidR="00E1686C">
        <w:rPr>
          <w:rFonts w:ascii="Times New Roman" w:hAnsi="Times New Roman" w:cs="Times New Roman"/>
          <w:b/>
          <w:bCs/>
          <w:sz w:val="28"/>
          <w:szCs w:val="28"/>
        </w:rPr>
        <w:t xml:space="preserve"> BAGIAN UMUM</w:t>
      </w:r>
      <w:r w:rsidR="00F340DF" w:rsidRPr="00F340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</w:t>
      </w:r>
      <w:r w:rsidR="003D578D">
        <w:rPr>
          <w:rFonts w:ascii="Times New Roman" w:hAnsi="Times New Roman" w:cs="Times New Roman"/>
          <w:b/>
          <w:bCs/>
          <w:sz w:val="28"/>
          <w:szCs w:val="28"/>
        </w:rPr>
        <w:t>AD</w:t>
      </w:r>
      <w:r w:rsidR="003D578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3515C" w:rsidRPr="00F340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643F8" w:rsidRPr="00F340DF">
        <w:rPr>
          <w:rFonts w:ascii="Times New Roman" w:hAnsi="Times New Roman" w:cs="Times New Roman"/>
          <w:b/>
          <w:bCs/>
          <w:sz w:val="28"/>
          <w:szCs w:val="28"/>
          <w:lang w:val="en-US"/>
        </w:rPr>
        <w:t>SEKRETARIAT DEWAN PERWAKILAN RAKYA</w:t>
      </w:r>
      <w:r w:rsidR="00F340DF" w:rsidRPr="00F340DF">
        <w:rPr>
          <w:rFonts w:ascii="Times New Roman" w:hAnsi="Times New Roman" w:cs="Times New Roman"/>
          <w:b/>
          <w:bCs/>
          <w:sz w:val="28"/>
          <w:szCs w:val="28"/>
          <w:lang w:val="en-US"/>
        </w:rPr>
        <w:t>T DAERAH KOTA BANDUNG</w:t>
      </w:r>
    </w:p>
    <w:p w:rsidR="00EF0ACA" w:rsidRDefault="00EF0ACA" w:rsidP="00EF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0DF" w:rsidRPr="00F340DF" w:rsidRDefault="00F340DF" w:rsidP="00EF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ACA" w:rsidRPr="00B93E2E" w:rsidRDefault="00EF0ACA" w:rsidP="00EF0ACA">
      <w:pPr>
        <w:tabs>
          <w:tab w:val="left" w:pos="415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B93E2E">
        <w:rPr>
          <w:rFonts w:asciiTheme="majorBidi" w:hAnsiTheme="majorBidi" w:cstheme="majorBidi"/>
          <w:b/>
          <w:sz w:val="24"/>
          <w:szCs w:val="24"/>
        </w:rPr>
        <w:t xml:space="preserve">Oleh : </w:t>
      </w:r>
    </w:p>
    <w:p w:rsidR="00EF0ACA" w:rsidRPr="008524EC" w:rsidRDefault="005643F8" w:rsidP="005643F8">
      <w:pPr>
        <w:tabs>
          <w:tab w:val="left" w:pos="680"/>
          <w:tab w:val="center" w:pos="3969"/>
        </w:tabs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ab/>
      </w:r>
      <w:r w:rsidR="008524EC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LIA YULI YANI</w:t>
      </w:r>
    </w:p>
    <w:p w:rsidR="00EF0ACA" w:rsidRPr="008524EC" w:rsidRDefault="008524EC" w:rsidP="00EF0ACA">
      <w:pPr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112010050</w:t>
      </w:r>
    </w:p>
    <w:p w:rsidR="00EF0ACA" w:rsidRDefault="00EF0ACA" w:rsidP="00EF0ACA">
      <w:pPr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F0ACA" w:rsidRPr="00FB5903" w:rsidRDefault="00FB5903" w:rsidP="00C06FF1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EF0ACA" w:rsidRPr="007F441B" w:rsidRDefault="00EF0ACA" w:rsidP="00EF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1B">
        <w:rPr>
          <w:rFonts w:ascii="Times New Roman" w:hAnsi="Times New Roman" w:cs="Times New Roman"/>
          <w:b/>
          <w:sz w:val="24"/>
          <w:szCs w:val="24"/>
        </w:rPr>
        <w:t xml:space="preserve">Diajukan untuk memenuhi syarat </w:t>
      </w:r>
      <w:r>
        <w:rPr>
          <w:rFonts w:ascii="Times New Roman" w:hAnsi="Times New Roman" w:cs="Times New Roman"/>
          <w:b/>
          <w:sz w:val="24"/>
          <w:szCs w:val="24"/>
        </w:rPr>
        <w:t>dalam memenuhi</w:t>
      </w:r>
    </w:p>
    <w:p w:rsidR="00EF0ACA" w:rsidRDefault="00EF0ACA" w:rsidP="00EF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</w:t>
      </w:r>
      <w:r w:rsidR="00182374">
        <w:rPr>
          <w:rFonts w:ascii="Times New Roman" w:hAnsi="Times New Roman" w:cs="Times New Roman"/>
          <w:b/>
          <w:sz w:val="24"/>
          <w:szCs w:val="24"/>
        </w:rPr>
        <w:t>ian sidang sarjana program strata</w:t>
      </w:r>
      <w:r>
        <w:rPr>
          <w:rFonts w:ascii="Times New Roman" w:hAnsi="Times New Roman" w:cs="Times New Roman"/>
          <w:b/>
          <w:sz w:val="24"/>
          <w:szCs w:val="24"/>
        </w:rPr>
        <w:t xml:space="preserve"> satu (S1)</w:t>
      </w:r>
    </w:p>
    <w:p w:rsidR="00EF0ACA" w:rsidRDefault="00EF0ACA" w:rsidP="00EF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1B">
        <w:rPr>
          <w:rFonts w:ascii="Times New Roman" w:hAnsi="Times New Roman" w:cs="Times New Roman"/>
          <w:b/>
          <w:sz w:val="24"/>
          <w:szCs w:val="24"/>
        </w:rPr>
        <w:t>Pada Jurusan Ilmu Administrasi Negara</w:t>
      </w:r>
    </w:p>
    <w:p w:rsidR="00EF0ACA" w:rsidRPr="00F340DF" w:rsidRDefault="00EF0ACA" w:rsidP="00F340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ACA" w:rsidRDefault="00EF0ACA" w:rsidP="00EF0A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40DF" w:rsidRPr="00F340DF" w:rsidRDefault="00F340DF" w:rsidP="00EF0A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ACA" w:rsidRPr="0003515C" w:rsidRDefault="00EF0ACA" w:rsidP="000351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4B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4D58F28" wp14:editId="0FE19DE4">
            <wp:extent cx="1451113" cy="1391142"/>
            <wp:effectExtent l="0" t="0" r="0" b="0"/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41" cy="14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CA" w:rsidRDefault="00EF0ACA" w:rsidP="00EF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CA" w:rsidRDefault="00EF0ACA" w:rsidP="00EF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CA" w:rsidRPr="00F340DF" w:rsidRDefault="00EF0ACA" w:rsidP="00EF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40DF">
        <w:rPr>
          <w:rFonts w:ascii="Times New Roman" w:hAnsi="Times New Roman" w:cs="Times New Roman"/>
          <w:b/>
          <w:sz w:val="28"/>
          <w:szCs w:val="28"/>
          <w:lang w:val="en-US"/>
        </w:rPr>
        <w:t>JURUSAN ILMU ADMINISTRASI NEGARA</w:t>
      </w:r>
    </w:p>
    <w:p w:rsidR="00EF0ACA" w:rsidRPr="00F340DF" w:rsidRDefault="00EF0ACA" w:rsidP="00EF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40DF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EF0ACA" w:rsidRPr="00F340DF" w:rsidRDefault="00AB6E5F" w:rsidP="00EF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40DF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C06FF1" w:rsidRDefault="00EF0ACA" w:rsidP="00C0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DF">
        <w:rPr>
          <w:rFonts w:ascii="Times New Roman" w:hAnsi="Times New Roman" w:cs="Times New Roman"/>
          <w:b/>
          <w:sz w:val="28"/>
          <w:szCs w:val="28"/>
          <w:lang w:val="en-US"/>
        </w:rPr>
        <w:t>B A N D U N G</w:t>
      </w:r>
    </w:p>
    <w:p w:rsidR="0002662A" w:rsidRPr="00F340DF" w:rsidRDefault="00EF0ACA" w:rsidP="00C0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40DF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AA380F" w:rsidRPr="00F340D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</w:p>
    <w:sectPr w:rsidR="0002662A" w:rsidRPr="00F340DF" w:rsidSect="00A514C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ACA"/>
    <w:rsid w:val="0002662A"/>
    <w:rsid w:val="0003515C"/>
    <w:rsid w:val="00182374"/>
    <w:rsid w:val="003D578D"/>
    <w:rsid w:val="005643F8"/>
    <w:rsid w:val="00760BE0"/>
    <w:rsid w:val="007F11D8"/>
    <w:rsid w:val="008524EC"/>
    <w:rsid w:val="00A0570B"/>
    <w:rsid w:val="00AA380F"/>
    <w:rsid w:val="00AB6E5F"/>
    <w:rsid w:val="00B21D02"/>
    <w:rsid w:val="00C06FF1"/>
    <w:rsid w:val="00D571F6"/>
    <w:rsid w:val="00E1686C"/>
    <w:rsid w:val="00EC46B2"/>
    <w:rsid w:val="00EF0ACA"/>
    <w:rsid w:val="00F340DF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CA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2015-05-05T09:28:00Z</cp:lastPrinted>
  <dcterms:created xsi:type="dcterms:W3CDTF">2013-05-08T04:25:00Z</dcterms:created>
  <dcterms:modified xsi:type="dcterms:W3CDTF">2015-06-07T09:45:00Z</dcterms:modified>
</cp:coreProperties>
</file>