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9" w:rsidRPr="00E310D0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D0">
        <w:rPr>
          <w:rFonts w:ascii="Times New Roman" w:hAnsi="Times New Roman" w:cs="Times New Roman"/>
          <w:b/>
          <w:sz w:val="28"/>
          <w:szCs w:val="28"/>
        </w:rPr>
        <w:t>F</w:t>
      </w:r>
      <w:bookmarkStart w:id="0" w:name="_GoBack"/>
      <w:bookmarkEnd w:id="0"/>
      <w:r w:rsidRPr="00E310D0">
        <w:rPr>
          <w:rFonts w:ascii="Times New Roman" w:hAnsi="Times New Roman" w:cs="Times New Roman"/>
          <w:b/>
          <w:sz w:val="28"/>
          <w:szCs w:val="28"/>
        </w:rPr>
        <w:t xml:space="preserve">UNGSI PENEMPATAN PEGAWAI </w:t>
      </w:r>
      <w:r w:rsidR="00DB5923">
        <w:rPr>
          <w:rFonts w:ascii="Times New Roman" w:hAnsi="Times New Roman" w:cs="Times New Roman"/>
          <w:b/>
          <w:sz w:val="28"/>
          <w:szCs w:val="28"/>
        </w:rPr>
        <w:t xml:space="preserve">DALAM </w:t>
      </w:r>
      <w:r w:rsidRPr="00E310D0">
        <w:rPr>
          <w:rFonts w:ascii="Times New Roman" w:hAnsi="Times New Roman" w:cs="Times New Roman"/>
          <w:b/>
          <w:sz w:val="28"/>
          <w:szCs w:val="28"/>
        </w:rPr>
        <w:t xml:space="preserve">MENINGKATKAN </w:t>
      </w:r>
      <w:r>
        <w:rPr>
          <w:rFonts w:ascii="Times New Roman" w:hAnsi="Times New Roman" w:cs="Times New Roman"/>
          <w:b/>
          <w:sz w:val="28"/>
          <w:szCs w:val="28"/>
        </w:rPr>
        <w:t xml:space="preserve">PRODUKTIVITAS </w:t>
      </w:r>
      <w:r w:rsidRPr="00E310D0">
        <w:rPr>
          <w:rFonts w:ascii="Times New Roman" w:hAnsi="Times New Roman" w:cs="Times New Roman"/>
          <w:b/>
          <w:sz w:val="28"/>
          <w:szCs w:val="28"/>
        </w:rPr>
        <w:t>KERJA</w:t>
      </w:r>
      <w:r>
        <w:rPr>
          <w:rFonts w:ascii="Times New Roman" w:hAnsi="Times New Roman" w:cs="Times New Roman"/>
          <w:b/>
          <w:sz w:val="28"/>
          <w:szCs w:val="28"/>
        </w:rPr>
        <w:t xml:space="preserve"> PEGAWA</w:t>
      </w:r>
      <w:r w:rsidR="00DB592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310D0">
        <w:rPr>
          <w:rFonts w:ascii="Times New Roman" w:hAnsi="Times New Roman" w:cs="Times New Roman"/>
          <w:b/>
          <w:sz w:val="28"/>
          <w:szCs w:val="28"/>
        </w:rPr>
        <w:t xml:space="preserve">PADA </w:t>
      </w:r>
      <w:r>
        <w:rPr>
          <w:rFonts w:ascii="Times New Roman" w:hAnsi="Times New Roman" w:cs="Times New Roman"/>
          <w:b/>
          <w:sz w:val="28"/>
          <w:szCs w:val="28"/>
        </w:rPr>
        <w:t xml:space="preserve">BAGIAN TATA USAHA </w:t>
      </w:r>
      <w:r w:rsidRPr="00E310D0">
        <w:rPr>
          <w:rFonts w:ascii="Times New Roman" w:hAnsi="Times New Roman" w:cs="Times New Roman"/>
          <w:b/>
          <w:sz w:val="28"/>
          <w:szCs w:val="28"/>
        </w:rPr>
        <w:t xml:space="preserve">SEKRETARIAT </w:t>
      </w:r>
      <w:r w:rsidR="00DB5923">
        <w:rPr>
          <w:rFonts w:ascii="Times New Roman" w:hAnsi="Times New Roman" w:cs="Times New Roman"/>
          <w:b/>
          <w:sz w:val="28"/>
          <w:szCs w:val="28"/>
        </w:rPr>
        <w:t xml:space="preserve">DAERAH </w:t>
      </w:r>
      <w:r w:rsidRPr="00E310D0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A12A29" w:rsidRPr="00A45DB9" w:rsidRDefault="00A12A29" w:rsidP="00A12A2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A29" w:rsidRDefault="00A12A29" w:rsidP="00A12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12A29" w:rsidRDefault="00A12A29" w:rsidP="00A12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YULIA ROSA DAMAYANTI</w:t>
      </w:r>
    </w:p>
    <w:p w:rsidR="00A12A29" w:rsidRDefault="00A12A29" w:rsidP="00A12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112010020</w:t>
      </w:r>
    </w:p>
    <w:p w:rsidR="00A12A29" w:rsidRDefault="00A12A29" w:rsidP="00A12A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29" w:rsidRDefault="00797BE0" w:rsidP="00A1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5923" w:rsidRDefault="00A12A29" w:rsidP="00DB5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B5923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923">
        <w:rPr>
          <w:rFonts w:ascii="Times New Roman" w:hAnsi="Times New Roman" w:cs="Times New Roman"/>
          <w:sz w:val="20"/>
          <w:szCs w:val="20"/>
        </w:rPr>
        <w:t>menempuh</w:t>
      </w:r>
      <w:proofErr w:type="spellEnd"/>
      <w:r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F85">
        <w:rPr>
          <w:rFonts w:ascii="Times New Roman" w:hAnsi="Times New Roman" w:cs="Times New Roman"/>
          <w:sz w:val="20"/>
          <w:szCs w:val="20"/>
        </w:rPr>
        <w:t>Ujian</w:t>
      </w:r>
      <w:proofErr w:type="spellEnd"/>
      <w:r w:rsidR="00001F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F85">
        <w:rPr>
          <w:rFonts w:ascii="Times New Roman" w:hAnsi="Times New Roman" w:cs="Times New Roman"/>
          <w:sz w:val="20"/>
          <w:szCs w:val="20"/>
        </w:rPr>
        <w:t>Sarjana</w:t>
      </w:r>
      <w:proofErr w:type="spellEnd"/>
    </w:p>
    <w:p w:rsidR="00A12A29" w:rsidRPr="00DB5923" w:rsidRDefault="00001F85" w:rsidP="00DB5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Strata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(S1)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 w:rsidR="00A12A29" w:rsidRPr="00DB5923">
        <w:rPr>
          <w:rFonts w:ascii="Times New Roman" w:hAnsi="Times New Roman" w:cs="Times New Roman"/>
          <w:sz w:val="20"/>
          <w:szCs w:val="20"/>
        </w:rPr>
        <w:t>urusan</w:t>
      </w:r>
      <w:proofErr w:type="spellEnd"/>
      <w:r w:rsidR="00A12A29"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2A29" w:rsidRPr="00DB5923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="00A12A29" w:rsidRPr="00DB5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2A29" w:rsidRPr="00DB5923">
        <w:rPr>
          <w:rFonts w:ascii="Times New Roman" w:hAnsi="Times New Roman" w:cs="Times New Roman"/>
          <w:sz w:val="20"/>
          <w:szCs w:val="20"/>
        </w:rPr>
        <w:t>Administrasi</w:t>
      </w:r>
      <w:proofErr w:type="spellEnd"/>
      <w:r w:rsidR="00A12A29" w:rsidRPr="00DB5923">
        <w:rPr>
          <w:rFonts w:ascii="Times New Roman" w:hAnsi="Times New Roman" w:cs="Times New Roman"/>
          <w:sz w:val="20"/>
          <w:szCs w:val="20"/>
        </w:rPr>
        <w:t xml:space="preserve"> Negara</w:t>
      </w:r>
    </w:p>
    <w:p w:rsidR="00A12A29" w:rsidRDefault="00DB5923" w:rsidP="00A12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122555</wp:posOffset>
            </wp:positionV>
            <wp:extent cx="1660525" cy="1530350"/>
            <wp:effectExtent l="19050" t="0" r="0" b="0"/>
            <wp:wrapTight wrapText="bothSides">
              <wp:wrapPolygon edited="0">
                <wp:start x="-248" y="0"/>
                <wp:lineTo x="-248" y="21241"/>
                <wp:lineTo x="21559" y="21241"/>
                <wp:lineTo x="21559" y="0"/>
                <wp:lineTo x="-248" y="0"/>
              </wp:wrapPolygon>
            </wp:wrapTight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29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23" w:rsidRDefault="00DB5923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23" w:rsidRDefault="00DB5923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85" w:rsidRDefault="00001F85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23" w:rsidRDefault="00DB5923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29" w:rsidRPr="00DB5923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A12A29" w:rsidRPr="00DB5923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A12A29" w:rsidRPr="00DB5923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12A29" w:rsidRPr="00DB5923" w:rsidRDefault="00A12A29" w:rsidP="00DB59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12A29" w:rsidRDefault="00A12A29" w:rsidP="00EA25C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3">
        <w:rPr>
          <w:rFonts w:ascii="Times New Roman" w:hAnsi="Times New Roman" w:cs="Times New Roman"/>
          <w:b/>
          <w:sz w:val="28"/>
          <w:szCs w:val="28"/>
        </w:rPr>
        <w:t>2015</w:t>
      </w:r>
    </w:p>
    <w:p w:rsidR="00EA25C6" w:rsidRPr="00EA25C6" w:rsidRDefault="00EA25C6" w:rsidP="00EA25C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D89" w:rsidRPr="007143EF" w:rsidRDefault="004A7D89" w:rsidP="004A7D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4A7D89" w:rsidRPr="00FD1AA8" w:rsidRDefault="004A7D89" w:rsidP="004A7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AA8">
        <w:rPr>
          <w:rFonts w:ascii="Times New Roman" w:hAnsi="Times New Roman" w:cs="Times New Roman"/>
          <w:b/>
          <w:sz w:val="24"/>
          <w:szCs w:val="24"/>
          <w:u w:val="single"/>
        </w:rPr>
        <w:t>SURAT KETERANGAN ANGKET</w:t>
      </w:r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KepadaYth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,</w:t>
      </w:r>
    </w:p>
    <w:p w:rsidR="00A83E23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Pegawai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</w:p>
    <w:p w:rsidR="004A7D89" w:rsidRPr="004A7D89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:rsidR="004A7D89" w:rsidRPr="00FD1AA8" w:rsidRDefault="004A7D89" w:rsidP="00117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E23" w:rsidRDefault="004A7D89" w:rsidP="00A83E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1AA8">
        <w:rPr>
          <w:rFonts w:ascii="Times New Roman" w:hAnsi="Times New Roman" w:cs="Times New Roman"/>
          <w:i/>
          <w:sz w:val="24"/>
          <w:szCs w:val="24"/>
        </w:rPr>
        <w:t>AssalamualaikumWr</w:t>
      </w:r>
      <w:proofErr w:type="spellEnd"/>
      <w:r w:rsidRPr="00FD1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D1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D1AA8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1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83E23" w:rsidRDefault="004A7D89" w:rsidP="00A83E2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r w:rsidRPr="00FD1AA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Tata Usaha </w:t>
      </w:r>
      <w:proofErr w:type="spellStart"/>
      <w:r w:rsidR="00A83E23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="00A83E23">
        <w:rPr>
          <w:rFonts w:ascii="Times New Roman" w:hAnsi="Times New Roman" w:cs="Times New Roman"/>
          <w:b/>
          <w:sz w:val="24"/>
          <w:szCs w:val="24"/>
        </w:rPr>
        <w:t xml:space="preserve"> Daerah Kota Bandung</w:t>
      </w:r>
      <w:r w:rsidRPr="00FD1AA8">
        <w:rPr>
          <w:rFonts w:ascii="Times New Roman" w:hAnsi="Times New Roman" w:cs="Times New Roman"/>
          <w:b/>
          <w:sz w:val="24"/>
          <w:szCs w:val="24"/>
        </w:rPr>
        <w:t>”.</w:t>
      </w:r>
    </w:p>
    <w:p w:rsidR="00A83E23" w:rsidRDefault="004A7D89" w:rsidP="00A83E2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E23" w:rsidRDefault="004A7D89" w:rsidP="00A83E2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sudikiranya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r w:rsidRPr="00FD1AA8">
        <w:rPr>
          <w:rFonts w:ascii="Times New Roman" w:hAnsi="Times New Roman" w:cs="Times New Roman"/>
          <w:sz w:val="24"/>
          <w:szCs w:val="24"/>
        </w:rPr>
        <w:t>/</w:t>
      </w:r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be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kea</w:t>
      </w:r>
      <w:r w:rsidRPr="00FD1AA8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D89" w:rsidRPr="00A83E23" w:rsidRDefault="004A7D89" w:rsidP="00A83E2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pa</w:t>
      </w:r>
      <w:r w:rsidRPr="00FD1AA8">
        <w:rPr>
          <w:rFonts w:ascii="Times New Roman" w:hAnsi="Times New Roman" w:cs="Times New Roman"/>
          <w:sz w:val="24"/>
          <w:szCs w:val="24"/>
        </w:rPr>
        <w:t>rtisipasinya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23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D89" w:rsidRPr="00FD1AA8" w:rsidRDefault="004A7D89" w:rsidP="00A83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89" w:rsidRPr="00E314A7" w:rsidRDefault="004A7D89" w:rsidP="00A83E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FD1AA8">
        <w:rPr>
          <w:rFonts w:ascii="Times New Roman" w:hAnsi="Times New Roman" w:cs="Times New Roman"/>
          <w:i/>
          <w:sz w:val="24"/>
          <w:szCs w:val="24"/>
        </w:rPr>
        <w:t>WassalamualaikumWr</w:t>
      </w:r>
      <w:proofErr w:type="spellEnd"/>
      <w:r w:rsidRPr="00FD1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D1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D1AA8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1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A7D89" w:rsidRDefault="00A83E23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04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83E23" w:rsidRDefault="00A83E23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E23" w:rsidRPr="00A83E23" w:rsidRDefault="00A83E23" w:rsidP="00A83E23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4A7D89" w:rsidRPr="007143EF" w:rsidRDefault="004A7D89" w:rsidP="004A7D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4A7D89" w:rsidRPr="00FD1AA8" w:rsidRDefault="004A7D89" w:rsidP="004A7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A8">
        <w:rPr>
          <w:rFonts w:ascii="Times New Roman" w:hAnsi="Times New Roman" w:cs="Times New Roman"/>
          <w:b/>
          <w:sz w:val="24"/>
          <w:szCs w:val="24"/>
        </w:rPr>
        <w:t>PETUNJUK PENGISIAN ANGKET</w:t>
      </w:r>
    </w:p>
    <w:p w:rsidR="004A7D89" w:rsidRPr="00FD1AA8" w:rsidRDefault="004A7D89" w:rsidP="00A83E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cheeklis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(</w:t>
      </w:r>
      <w:r w:rsidRPr="00FD1AA8">
        <w:rPr>
          <w:rFonts w:ascii="Agency FB" w:hAnsi="Agency FB" w:cs="Times New Roman"/>
          <w:sz w:val="24"/>
          <w:szCs w:val="24"/>
        </w:rPr>
        <w:t>√</w:t>
      </w:r>
      <w:r w:rsidRPr="00FD1A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padas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alahsatukolom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</w:p>
    <w:p w:rsidR="004A7D89" w:rsidRPr="00FD1AA8" w:rsidRDefault="004A7D89" w:rsidP="00A83E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</w:p>
    <w:p w:rsidR="004A7D89" w:rsidRPr="00FD1AA8" w:rsidRDefault="004A7D89" w:rsidP="00A83E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</w:p>
    <w:p w:rsidR="004A7D89" w:rsidRPr="00FD1AA8" w:rsidRDefault="004A7D89" w:rsidP="00A83E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angketnya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>.</w:t>
      </w:r>
    </w:p>
    <w:p w:rsidR="004A7D89" w:rsidRPr="00FD1AA8" w:rsidRDefault="004A7D89" w:rsidP="00A83E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A8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A7D89" w:rsidRPr="00FD1AA8" w:rsidRDefault="004A7D89" w:rsidP="004A7D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>SS</w:t>
      </w:r>
      <w:r w:rsidRPr="00FD1A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SangatSetuju</w:t>
      </w:r>
      <w:proofErr w:type="spellEnd"/>
    </w:p>
    <w:p w:rsidR="004A7D89" w:rsidRPr="00FD1AA8" w:rsidRDefault="004A7D89" w:rsidP="004A7D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>S</w:t>
      </w:r>
      <w:r w:rsidRPr="00FD1A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4A7D89" w:rsidRPr="00FD1AA8" w:rsidRDefault="004A7D89" w:rsidP="004A7D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>TP</w:t>
      </w:r>
      <w:r w:rsidRPr="00FD1A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TanpaPendapat</w:t>
      </w:r>
      <w:proofErr w:type="spellEnd"/>
    </w:p>
    <w:p w:rsidR="004A7D89" w:rsidRPr="00FD1AA8" w:rsidRDefault="004A7D89" w:rsidP="004A7D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>TS</w:t>
      </w:r>
      <w:r w:rsidRPr="00FD1A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TidakSetuju</w:t>
      </w:r>
      <w:proofErr w:type="spellEnd"/>
    </w:p>
    <w:p w:rsidR="004A7D89" w:rsidRPr="00FD1AA8" w:rsidRDefault="004A7D89" w:rsidP="004A7D8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>STS</w:t>
      </w:r>
      <w:r w:rsidRPr="00FD1A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SangatTidakSetuju</w:t>
      </w:r>
      <w:proofErr w:type="spellEnd"/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1AA8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 w:rsidRPr="00FD1AA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pembulatan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beritanda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(X), </w:t>
      </w: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SS,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perbaikannya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A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D1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726"/>
        <w:gridCol w:w="754"/>
        <w:gridCol w:w="754"/>
        <w:gridCol w:w="779"/>
        <w:gridCol w:w="701"/>
        <w:gridCol w:w="752"/>
        <w:gridCol w:w="726"/>
        <w:gridCol w:w="755"/>
        <w:gridCol w:w="641"/>
        <w:gridCol w:w="708"/>
      </w:tblGrid>
      <w:tr w:rsidR="004A7D89" w:rsidRPr="00FD1AA8" w:rsidTr="00A83E23">
        <w:tc>
          <w:tcPr>
            <w:tcW w:w="365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4A7D89" w:rsidRPr="00FD1AA8" w:rsidTr="00A83E23">
        <w:tc>
          <w:tcPr>
            <w:tcW w:w="642" w:type="dxa"/>
            <w:tcBorders>
              <w:top w:val="single" w:sz="12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26" w:type="dxa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641" w:type="dxa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4A7D89" w:rsidRPr="00FD1AA8" w:rsidTr="00A83E23">
        <w:tc>
          <w:tcPr>
            <w:tcW w:w="642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54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A7D89" w:rsidRPr="00FD1AA8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26" w:type="dxa"/>
          </w:tcPr>
          <w:p w:rsidR="004A7D89" w:rsidRPr="008F6C61" w:rsidRDefault="004A7D89" w:rsidP="00A83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7D89" w:rsidRPr="00FD1AA8" w:rsidRDefault="004A7D89" w:rsidP="00A83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A7D89" w:rsidRPr="00FD1AA8" w:rsidRDefault="004A7D89" w:rsidP="004A7D8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A7D89" w:rsidRDefault="004A7D89" w:rsidP="00C3406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43EF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7143EF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1C5687" w:rsidRPr="00C37028" w:rsidRDefault="001C5687" w:rsidP="001C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28">
        <w:rPr>
          <w:rFonts w:ascii="Times New Roman" w:hAnsi="Times New Roman" w:cs="Times New Roman"/>
          <w:b/>
          <w:sz w:val="24"/>
          <w:szCs w:val="24"/>
        </w:rPr>
        <w:t>DAFTAR PENGISIAN ANGKET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567"/>
        <w:gridCol w:w="572"/>
        <w:gridCol w:w="562"/>
        <w:gridCol w:w="708"/>
      </w:tblGrid>
      <w:tr w:rsidR="001C5687" w:rsidRPr="00C37028" w:rsidTr="005E4731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28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Prestasi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Akademis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pernah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dimiliki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rPr>
          <w:trHeight w:val="1187"/>
        </w:trPr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mengalami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rotasi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potensi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dimilikinya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penempatan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posisi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keahlian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pekerjaannya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perintah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Perilaku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berpengaruh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Absensi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Kebiasaan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buruk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sering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menghambat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9414EB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Dorongan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seorang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9414EB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penghasilan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9414EB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formal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9414EB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memecahan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9414EB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pekerjaannya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membutuhkan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Sarana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berkualitas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hanya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namun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Jasmani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rohani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Para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bidangnya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Berprestasi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Kecerdasaan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tolok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ukur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penempatan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tugasnya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gat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kecakapan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bekerjasama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Masa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Sekretariat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aerah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dipatuhi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Semangat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terli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Kenaikan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Jabatan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dipertimbangkan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lamanya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Kreativitas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diperlukan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mempercepat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bertugas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pengaturan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penempatan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mengisi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absensi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membutuhkan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Finger print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menunjang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produktivitas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produktivitas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alternative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dilihat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sejauhmana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lama 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ertanggungjawab</w:t>
            </w:r>
            <w:proofErr w:type="spellEnd"/>
            <w:r w:rsidR="00A759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87" w:rsidRPr="00C37028" w:rsidTr="005E4731"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5" w:type="dxa"/>
          </w:tcPr>
          <w:p w:rsidR="001C5687" w:rsidRPr="00C37028" w:rsidRDefault="001C5687" w:rsidP="005E47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Adaptasi</w:t>
            </w:r>
            <w:proofErr w:type="spellEnd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028">
              <w:rPr>
                <w:rFonts w:ascii="Times New Roman" w:hAnsi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687" w:rsidRPr="00C37028" w:rsidRDefault="001C5687" w:rsidP="005E47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687" w:rsidRDefault="001C5687" w:rsidP="001C5687"/>
    <w:p w:rsidR="001C5687" w:rsidRPr="00C34063" w:rsidRDefault="001C5687" w:rsidP="00C3406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687" w:rsidRDefault="001C5687" w:rsidP="00560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A4" w:rsidRPr="00560C5A" w:rsidRDefault="001179A4" w:rsidP="004A7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89" w:rsidRPr="007143EF" w:rsidRDefault="004A7D89" w:rsidP="004A7D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4A7D89" w:rsidRPr="00FD1AA8" w:rsidRDefault="004A7D89" w:rsidP="004A7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1AA8">
        <w:rPr>
          <w:rFonts w:ascii="Times New Roman" w:hAnsi="Times New Roman" w:cs="Times New Roman"/>
          <w:b/>
          <w:sz w:val="24"/>
          <w:szCs w:val="24"/>
        </w:rPr>
        <w:t>PEDOMAN OBSERVASI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5148"/>
        <w:gridCol w:w="567"/>
        <w:gridCol w:w="567"/>
        <w:gridCol w:w="567"/>
        <w:gridCol w:w="567"/>
      </w:tblGrid>
      <w:tr w:rsidR="004A7D89" w:rsidRPr="00245523" w:rsidTr="00A83E23">
        <w:tc>
          <w:tcPr>
            <w:tcW w:w="522" w:type="dxa"/>
            <w:vMerge w:val="restart"/>
            <w:vAlign w:val="center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48" w:type="dxa"/>
            <w:vMerge w:val="restart"/>
            <w:vAlign w:val="center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KarakteristikPengamatan</w:t>
            </w:r>
          </w:p>
        </w:tc>
        <w:tc>
          <w:tcPr>
            <w:tcW w:w="2268" w:type="dxa"/>
            <w:gridSpan w:val="4"/>
            <w:vAlign w:val="center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7D89" w:rsidRPr="00FD1AA8" w:rsidTr="00A83E23">
        <w:tc>
          <w:tcPr>
            <w:tcW w:w="522" w:type="dxa"/>
            <w:vMerge/>
            <w:vAlign w:val="center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Merge/>
            <w:vAlign w:val="center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A7D89" w:rsidRPr="00245523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2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4A7D89" w:rsidRPr="00560C5A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56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restasi</w:t>
            </w:r>
            <w:proofErr w:type="spellEnd"/>
            <w:r w:rsidR="0056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akademis</w:t>
            </w:r>
            <w:proofErr w:type="spellEnd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menimbulkan</w:t>
            </w:r>
            <w:proofErr w:type="spellEnd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produktivitas</w:t>
            </w:r>
            <w:proofErr w:type="spellEnd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5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4A7D89" w:rsidRPr="00A54F72" w:rsidRDefault="00A54F72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keputusan</w:t>
            </w:r>
            <w:proofErr w:type="spellEnd"/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tegas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:rsidR="004A7D89" w:rsidRPr="00A54F72" w:rsidRDefault="00A54F72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:rsidR="004A7D89" w:rsidRPr="00A54F72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:rsidR="004A7D89" w:rsidRPr="00A54F72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:rsidR="004A7D89" w:rsidRPr="00A54F72" w:rsidRDefault="00A54F72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r w:rsidR="00BD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</w:t>
            </w: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</w:tcPr>
          <w:p w:rsidR="004A7D89" w:rsidRPr="00A54F72" w:rsidRDefault="00A54F72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Alternatif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</w:tcPr>
          <w:p w:rsidR="004A7D89" w:rsidRPr="00A54F72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Mematuhi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8" w:type="dxa"/>
          </w:tcPr>
          <w:p w:rsidR="004A7D89" w:rsidRPr="00A54F72" w:rsidRDefault="00A54F72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8" w:type="dxa"/>
          </w:tcPr>
          <w:p w:rsidR="004A7D89" w:rsidRPr="00BD3FEA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8" w:type="dxa"/>
          </w:tcPr>
          <w:p w:rsidR="004A7D89" w:rsidRPr="00BD3FEA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 print</w:t>
            </w: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8" w:type="dxa"/>
          </w:tcPr>
          <w:p w:rsidR="004A7D89" w:rsidRPr="00BD3FEA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89" w:rsidRPr="00FD1AA8" w:rsidTr="00A83E23">
        <w:tc>
          <w:tcPr>
            <w:tcW w:w="522" w:type="dxa"/>
          </w:tcPr>
          <w:p w:rsidR="004A7D89" w:rsidRPr="00FD1AA8" w:rsidRDefault="004A7D89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8" w:type="dxa"/>
          </w:tcPr>
          <w:p w:rsidR="004A7D89" w:rsidRPr="00BD3FEA" w:rsidRDefault="00BD3FEA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egawai</w:t>
            </w:r>
            <w:proofErr w:type="spellEnd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wawasan</w:t>
            </w:r>
            <w:proofErr w:type="spellEnd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ditem</w:t>
            </w:r>
            <w:r w:rsidR="00117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patinya</w:t>
            </w:r>
            <w:proofErr w:type="spellEnd"/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D89" w:rsidRPr="00FD1AA8" w:rsidRDefault="004A7D89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11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Golongan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03" w:rsidRPr="00FD1AA8" w:rsidTr="00A83E23">
        <w:tc>
          <w:tcPr>
            <w:tcW w:w="522" w:type="dxa"/>
          </w:tcPr>
          <w:p w:rsidR="00A75903" w:rsidRPr="00A75903" w:rsidRDefault="00A75903" w:rsidP="00A7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48" w:type="dxa"/>
          </w:tcPr>
          <w:p w:rsidR="00A75903" w:rsidRPr="00A75903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903" w:rsidRPr="00FD1AA8" w:rsidRDefault="00A75903" w:rsidP="001179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9A4" w:rsidRDefault="001179A4" w:rsidP="001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D89" w:rsidRPr="00FD1AA8" w:rsidRDefault="004A7D89" w:rsidP="00A759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1AA8">
        <w:rPr>
          <w:rFonts w:ascii="Times New Roman" w:hAnsi="Times New Roman" w:cs="Times New Roman"/>
          <w:sz w:val="24"/>
          <w:szCs w:val="24"/>
          <w:lang w:val="id-ID"/>
        </w:rPr>
        <w:t>Keteragan :</w:t>
      </w:r>
    </w:p>
    <w:p w:rsidR="004A7D89" w:rsidRPr="00FD1AA8" w:rsidRDefault="004A7D89" w:rsidP="00A759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1AA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ab/>
        <w:t>: Sangat Baik</w:t>
      </w:r>
    </w:p>
    <w:p w:rsidR="004A7D89" w:rsidRPr="00FD1AA8" w:rsidRDefault="004A7D89" w:rsidP="00A759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1AA8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ab/>
        <w:t>: Baik</w:t>
      </w:r>
    </w:p>
    <w:p w:rsidR="004A7D89" w:rsidRPr="00FD1AA8" w:rsidRDefault="004A7D89" w:rsidP="00A759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1AA8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ab/>
        <w:t>: Cukup</w:t>
      </w:r>
    </w:p>
    <w:p w:rsidR="00560C5A" w:rsidRDefault="004A7D89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AA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ab/>
        <w:t>: Kurang</w:t>
      </w:r>
      <w:r w:rsidRPr="00FD1AA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5903" w:rsidRPr="00A75903" w:rsidRDefault="00A75903" w:rsidP="00A75903">
      <w:pPr>
        <w:tabs>
          <w:tab w:val="left" w:pos="720"/>
          <w:tab w:val="left" w:pos="1440"/>
          <w:tab w:val="left" w:pos="264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0C5A" w:rsidRPr="00560C5A" w:rsidRDefault="00560C5A" w:rsidP="00560C5A">
      <w:pPr>
        <w:tabs>
          <w:tab w:val="left" w:pos="720"/>
          <w:tab w:val="left" w:pos="1440"/>
          <w:tab w:val="left" w:pos="2648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0C5A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560C5A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A12A29" w:rsidRDefault="00A12A29" w:rsidP="00A12A29">
      <w:pPr>
        <w:tabs>
          <w:tab w:val="left" w:pos="0"/>
        </w:tabs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A12A29" w:rsidRDefault="00A12A29" w:rsidP="00A12A29">
      <w:pPr>
        <w:tabs>
          <w:tab w:val="left" w:pos="0"/>
        </w:tabs>
        <w:ind w:right="521"/>
        <w:rPr>
          <w:rFonts w:ascii="Times New Roman" w:hAnsi="Times New Roman" w:cs="Times New Roman"/>
          <w:b/>
          <w:sz w:val="24"/>
          <w:szCs w:val="24"/>
        </w:rPr>
      </w:pP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5E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Pr="004D1891" w:rsidRDefault="00A12A29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r w:rsidRPr="008915E0">
        <w:rPr>
          <w:rFonts w:ascii="Times New Roman" w:hAnsi="Times New Roman" w:cs="Times New Roman"/>
          <w:i/>
          <w:sz w:val="24"/>
          <w:szCs w:val="24"/>
        </w:rPr>
        <w:t xml:space="preserve">The Right Man on The Right Place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15E0">
        <w:rPr>
          <w:rFonts w:ascii="Times New Roman" w:hAnsi="Times New Roman" w:cs="Times New Roman"/>
          <w:i/>
          <w:sz w:val="24"/>
          <w:szCs w:val="24"/>
        </w:rPr>
        <w:t xml:space="preserve"> The Right Man on The Right Job?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lama?</w:t>
      </w:r>
    </w:p>
    <w:p w:rsidR="00A12A29" w:rsidRPr="004D1891" w:rsidRDefault="00A12A29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4D1891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E5FAA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transfer (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Tugas</w:t>
      </w:r>
      <w:proofErr w:type="spellEnd"/>
      <w:proofErr w:type="gramStart"/>
      <w:r w:rsidRPr="008915E0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12A29" w:rsidRPr="001E5FAA" w:rsidRDefault="00A12A29" w:rsidP="001E5FAA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menga</w:t>
      </w:r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A12A29" w:rsidRDefault="00A12A29" w:rsidP="00A12A29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5E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E0">
        <w:rPr>
          <w:rFonts w:ascii="Times New Roman" w:hAnsi="Times New Roman" w:cs="Times New Roman"/>
          <w:sz w:val="24"/>
          <w:szCs w:val="24"/>
        </w:rPr>
        <w:t>pendi</w:t>
      </w:r>
      <w:r w:rsidR="004D1891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915E0">
        <w:rPr>
          <w:rFonts w:ascii="Times New Roman" w:hAnsi="Times New Roman" w:cs="Times New Roman"/>
          <w:sz w:val="24"/>
          <w:szCs w:val="24"/>
        </w:rPr>
        <w:t>?</w:t>
      </w:r>
    </w:p>
    <w:p w:rsidR="004D1891" w:rsidRPr="004D1891" w:rsidRDefault="00A12A29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r w:rsidRPr="0089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91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="004D1891">
        <w:rPr>
          <w:rFonts w:ascii="Times New Roman" w:hAnsi="Times New Roman" w:cs="Times New Roman"/>
          <w:sz w:val="24"/>
          <w:szCs w:val="24"/>
        </w:rPr>
        <w:t>?</w:t>
      </w:r>
    </w:p>
    <w:p w:rsidR="004D1891" w:rsidRPr="001E5FAA" w:rsidRDefault="004D1891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D1891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91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5FAA" w:rsidRPr="001E5FAA" w:rsidRDefault="001E5FAA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finger print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5FAA" w:rsidRPr="001E5FAA" w:rsidRDefault="001E5FAA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5FAA" w:rsidRPr="004D1891" w:rsidRDefault="001E5FAA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1891" w:rsidRPr="004D1891" w:rsidRDefault="004D1891" w:rsidP="004D189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43F78" w:rsidRPr="00643F78" w:rsidRDefault="004D1891" w:rsidP="001179A4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4D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3F78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PERSETUJUAN DRAFT</w:t>
      </w:r>
    </w:p>
    <w:p w:rsidR="00643F78" w:rsidRDefault="00643F78" w:rsidP="00643F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43F78" w:rsidRPr="00643F78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78">
        <w:rPr>
          <w:rFonts w:ascii="Times New Roman" w:hAnsi="Times New Roman" w:cs="Times New Roman"/>
          <w:b/>
          <w:sz w:val="28"/>
          <w:szCs w:val="28"/>
        </w:rPr>
        <w:t>FUNGSI PENEMPATAN PEGAWAI DALAM MENINGKATKAN PRODUKTIVITAS KERJA PEGAWAI PADA BAGIAN TATA USAHA SEKRETARIAT DAERAH KOTA BANDUNG</w:t>
      </w:r>
    </w:p>
    <w:p w:rsidR="00643F78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78" w:rsidRPr="00413332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333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133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43F78" w:rsidRPr="00413332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32">
        <w:rPr>
          <w:rFonts w:ascii="Times New Roman" w:hAnsi="Times New Roman" w:cs="Times New Roman"/>
          <w:b/>
          <w:sz w:val="24"/>
          <w:szCs w:val="24"/>
        </w:rPr>
        <w:t>YULIA ROSA DAMAYANTI</w:t>
      </w:r>
    </w:p>
    <w:p w:rsidR="00643F78" w:rsidRPr="00413332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32">
        <w:rPr>
          <w:rFonts w:ascii="Times New Roman" w:hAnsi="Times New Roman" w:cs="Times New Roman"/>
          <w:b/>
          <w:sz w:val="24"/>
          <w:szCs w:val="24"/>
        </w:rPr>
        <w:t>112010020</w:t>
      </w:r>
    </w:p>
    <w:p w:rsidR="00643F78" w:rsidRPr="00413332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F78" w:rsidRPr="00413332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333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4133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3F78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32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dung,     April </w:t>
      </w:r>
      <w:r w:rsidR="00385BBF">
        <w:rPr>
          <w:rFonts w:ascii="Times New Roman" w:hAnsi="Times New Roman" w:cs="Times New Roman"/>
          <w:sz w:val="24"/>
          <w:szCs w:val="24"/>
        </w:rPr>
        <w:t>2015</w:t>
      </w:r>
    </w:p>
    <w:p w:rsidR="00643F78" w:rsidRPr="00074FDD" w:rsidRDefault="00643F78" w:rsidP="00643F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F78" w:rsidRPr="00A45DB9" w:rsidRDefault="00643F78" w:rsidP="00643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DB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4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B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45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A45DB9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643F78" w:rsidRPr="00A45DB9" w:rsidRDefault="00643F78" w:rsidP="00643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DB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B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45DB9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643F78" w:rsidRDefault="00643F78" w:rsidP="00643F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3F78" w:rsidRDefault="00643F78" w:rsidP="00643F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3F78" w:rsidRPr="007248B3" w:rsidRDefault="00643F78" w:rsidP="00643F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>Ikin</w:t>
      </w:r>
      <w:proofErr w:type="spellEnd"/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>Sodikin</w:t>
      </w:r>
      <w:proofErr w:type="spellEnd"/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45DB9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7248B3">
        <w:rPr>
          <w:rFonts w:ascii="Times New Roman" w:hAnsi="Times New Roman" w:cs="Times New Roman"/>
          <w:b/>
          <w:sz w:val="24"/>
          <w:szCs w:val="24"/>
          <w:u w:val="single"/>
        </w:rPr>
        <w:t>Ediyanto</w:t>
      </w:r>
      <w:proofErr w:type="spellEnd"/>
      <w:r w:rsidRPr="007248B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248B3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643F78" w:rsidRPr="00413332" w:rsidRDefault="00643F78" w:rsidP="00643F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151.100.81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NIP.195909231986011002</w:t>
      </w:r>
    </w:p>
    <w:p w:rsidR="00643F78" w:rsidRDefault="00643F78" w:rsidP="00643F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A7D89" w:rsidRDefault="004A7D89" w:rsidP="00643F78">
      <w:pPr>
        <w:tabs>
          <w:tab w:val="left" w:pos="0"/>
        </w:tabs>
        <w:spacing w:after="0" w:line="480" w:lineRule="auto"/>
      </w:pPr>
    </w:p>
    <w:sectPr w:rsidR="004A7D89" w:rsidSect="00A83E23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96"/>
    <w:multiLevelType w:val="hybridMultilevel"/>
    <w:tmpl w:val="84A2DE3A"/>
    <w:lvl w:ilvl="0" w:tplc="DB307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1B9B"/>
    <w:multiLevelType w:val="hybridMultilevel"/>
    <w:tmpl w:val="81F2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3D40"/>
    <w:multiLevelType w:val="hybridMultilevel"/>
    <w:tmpl w:val="03DC86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A70B3"/>
    <w:multiLevelType w:val="hybridMultilevel"/>
    <w:tmpl w:val="5C9AEEC6"/>
    <w:lvl w:ilvl="0" w:tplc="A9CCA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A29"/>
    <w:rsid w:val="00001F85"/>
    <w:rsid w:val="001179A4"/>
    <w:rsid w:val="001C5687"/>
    <w:rsid w:val="001D5866"/>
    <w:rsid w:val="001E5FAA"/>
    <w:rsid w:val="00385BBF"/>
    <w:rsid w:val="003B320F"/>
    <w:rsid w:val="003E289D"/>
    <w:rsid w:val="003F58B1"/>
    <w:rsid w:val="00437F28"/>
    <w:rsid w:val="004A7D89"/>
    <w:rsid w:val="004C1185"/>
    <w:rsid w:val="004D1891"/>
    <w:rsid w:val="0054475E"/>
    <w:rsid w:val="00560C5A"/>
    <w:rsid w:val="00643F78"/>
    <w:rsid w:val="00792C8D"/>
    <w:rsid w:val="00797BE0"/>
    <w:rsid w:val="00A12A29"/>
    <w:rsid w:val="00A22CF1"/>
    <w:rsid w:val="00A54F72"/>
    <w:rsid w:val="00A75903"/>
    <w:rsid w:val="00A83E23"/>
    <w:rsid w:val="00B51C8E"/>
    <w:rsid w:val="00BD3FEA"/>
    <w:rsid w:val="00C34063"/>
    <w:rsid w:val="00D67F35"/>
    <w:rsid w:val="00DA41C1"/>
    <w:rsid w:val="00DB5923"/>
    <w:rsid w:val="00E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29"/>
    <w:pPr>
      <w:ind w:left="720"/>
      <w:contextualSpacing/>
    </w:pPr>
  </w:style>
  <w:style w:type="table" w:styleId="TableGrid">
    <w:name w:val="Table Grid"/>
    <w:basedOn w:val="TableNormal"/>
    <w:uiPriority w:val="59"/>
    <w:rsid w:val="00A12A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</dc:creator>
  <cp:lastModifiedBy>Ocha</cp:lastModifiedBy>
  <cp:revision>12</cp:revision>
  <cp:lastPrinted>2015-08-01T12:50:00Z</cp:lastPrinted>
  <dcterms:created xsi:type="dcterms:W3CDTF">2015-02-25T15:08:00Z</dcterms:created>
  <dcterms:modified xsi:type="dcterms:W3CDTF">2015-08-01T12:52:00Z</dcterms:modified>
</cp:coreProperties>
</file>