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BC" w:rsidRPr="009F016B" w:rsidRDefault="00D019B9" w:rsidP="00D019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16B">
        <w:rPr>
          <w:rFonts w:ascii="Times New Roman" w:hAnsi="Times New Roman" w:cs="Times New Roman"/>
          <w:b/>
          <w:sz w:val="32"/>
          <w:szCs w:val="32"/>
        </w:rPr>
        <w:t xml:space="preserve">KUALITAS PELAYANAN RUMAH SAKIT </w:t>
      </w:r>
      <w:r w:rsidR="009631BC" w:rsidRPr="009F016B">
        <w:rPr>
          <w:rFonts w:ascii="Times New Roman" w:hAnsi="Times New Roman" w:cs="Times New Roman"/>
          <w:b/>
          <w:sz w:val="32"/>
          <w:szCs w:val="32"/>
        </w:rPr>
        <w:t xml:space="preserve">UMUM PUSAT </w:t>
      </w:r>
      <w:r w:rsidRPr="009F016B">
        <w:rPr>
          <w:rFonts w:ascii="Times New Roman" w:hAnsi="Times New Roman" w:cs="Times New Roman"/>
          <w:b/>
          <w:sz w:val="32"/>
          <w:szCs w:val="32"/>
        </w:rPr>
        <w:t xml:space="preserve">DOKTER HASAN SADIKIN KOTA BANDUNG </w:t>
      </w:r>
    </w:p>
    <w:p w:rsidR="00EC1415" w:rsidRDefault="00EC1415" w:rsidP="00D01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30" w:rsidRPr="00EC1415" w:rsidRDefault="00EC1415" w:rsidP="009F016B">
      <w:pPr>
        <w:pStyle w:val="NoSpacing"/>
        <w:jc w:val="center"/>
        <w:rPr>
          <w:b/>
          <w:lang w:val="id-ID"/>
        </w:rPr>
      </w:pPr>
      <w:r w:rsidRPr="00EC1415">
        <w:rPr>
          <w:b/>
        </w:rPr>
        <w:t>(</w:t>
      </w:r>
      <w:r w:rsidRPr="00EC1415">
        <w:rPr>
          <w:b/>
          <w:lang w:val="id-ID"/>
        </w:rPr>
        <w:t>Studi</w:t>
      </w:r>
      <w:r w:rsidRPr="00EC1415">
        <w:rPr>
          <w:b/>
        </w:rPr>
        <w:t xml:space="preserve"> </w:t>
      </w:r>
      <w:r w:rsidRPr="00EC1415">
        <w:rPr>
          <w:b/>
          <w:lang w:val="id-ID"/>
        </w:rPr>
        <w:t>tentang</w:t>
      </w:r>
      <w:r w:rsidRPr="00EC1415">
        <w:rPr>
          <w:b/>
        </w:rPr>
        <w:t xml:space="preserve"> </w:t>
      </w:r>
      <w:r w:rsidRPr="00EC1415">
        <w:rPr>
          <w:b/>
          <w:lang w:val="id-ID"/>
        </w:rPr>
        <w:t>Pelayanan</w:t>
      </w:r>
      <w:r w:rsidRPr="00EC1415">
        <w:rPr>
          <w:b/>
        </w:rPr>
        <w:t xml:space="preserve"> </w:t>
      </w:r>
      <w:r w:rsidRPr="00EC1415">
        <w:rPr>
          <w:b/>
          <w:lang w:val="id-ID"/>
        </w:rPr>
        <w:t xml:space="preserve">Peserta Program Badan Penyelenggara Jaminan Sosial (BPJS) Kesehatan pada Instalasi Pelayanan Terpadu </w:t>
      </w:r>
      <w:proofErr w:type="gramStart"/>
      <w:r w:rsidRPr="00EC1415">
        <w:rPr>
          <w:b/>
          <w:lang w:val="id-ID"/>
        </w:rPr>
        <w:t>Kemuning  c.q</w:t>
      </w:r>
      <w:proofErr w:type="gramEnd"/>
      <w:r w:rsidRPr="00EC1415">
        <w:rPr>
          <w:b/>
          <w:lang w:val="id-ID"/>
        </w:rPr>
        <w:t>.</w:t>
      </w:r>
      <w:r>
        <w:rPr>
          <w:b/>
          <w:lang w:val="id-ID"/>
        </w:rPr>
        <w:t xml:space="preserve"> </w:t>
      </w:r>
      <w:r w:rsidRPr="00EC1415">
        <w:rPr>
          <w:b/>
          <w:lang w:val="id-ID"/>
        </w:rPr>
        <w:t>Ruang Bedah Anak, Bedah Wanita dan Bedah Pria)</w:t>
      </w:r>
    </w:p>
    <w:p w:rsidR="00A03AE0" w:rsidRDefault="00A03AE0" w:rsidP="0012174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016B" w:rsidRPr="00121742" w:rsidRDefault="009F016B" w:rsidP="0012174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3130" w:rsidRPr="00EC1415" w:rsidRDefault="00DD3130" w:rsidP="00DD31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15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D3130" w:rsidRPr="00EC1415" w:rsidRDefault="009F016B" w:rsidP="00DD31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DINI SAYU UTAMI</w:t>
      </w:r>
    </w:p>
    <w:p w:rsidR="003F1AD8" w:rsidRDefault="00DD3130" w:rsidP="00DD31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15">
        <w:rPr>
          <w:rFonts w:ascii="Times New Roman" w:hAnsi="Times New Roman" w:cs="Times New Roman"/>
          <w:b/>
          <w:sz w:val="24"/>
          <w:szCs w:val="24"/>
        </w:rPr>
        <w:t>112010017</w:t>
      </w:r>
    </w:p>
    <w:p w:rsidR="00EC1415" w:rsidRDefault="00EC1415" w:rsidP="00DD31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6B" w:rsidRPr="00EC1415" w:rsidRDefault="009F016B" w:rsidP="00DD31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D8" w:rsidRPr="00EC1415" w:rsidRDefault="003F1AD8" w:rsidP="00DD3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15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A03AE0" w:rsidRPr="00EC1415" w:rsidRDefault="00EC1415" w:rsidP="00DD313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41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Diajukan untuk Memenuhi Syarat Mengikuti </w:t>
      </w:r>
      <w:r w:rsidR="007E1F5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Sidang Akhir </w:t>
      </w:r>
      <w:bookmarkStart w:id="0" w:name="_GoBack"/>
      <w:bookmarkEnd w:id="0"/>
      <w:r w:rsidRPr="00EC1415">
        <w:rPr>
          <w:rFonts w:ascii="Times New Roman" w:hAnsi="Times New Roman" w:cs="Times New Roman"/>
          <w:b/>
          <w:bCs/>
          <w:iCs/>
          <w:sz w:val="20"/>
          <w:szCs w:val="20"/>
        </w:rPr>
        <w:t>pada Jurusan Ilmu Administrasi Negara</w:t>
      </w:r>
    </w:p>
    <w:p w:rsidR="005075DF" w:rsidRDefault="005075DF" w:rsidP="00DD3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6B" w:rsidRPr="00121742" w:rsidRDefault="009F016B" w:rsidP="00DD3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30" w:rsidRDefault="00DD3130" w:rsidP="00DD313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13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838325" cy="1752600"/>
            <wp:effectExtent l="19050" t="0" r="9525" b="0"/>
            <wp:docPr id="1" name="Picture 1" descr="C:\Users\acer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6B" w:rsidRDefault="009F016B" w:rsidP="00507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6B" w:rsidRPr="005075DF" w:rsidRDefault="009F016B" w:rsidP="00507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DF" w:rsidRPr="009F016B" w:rsidRDefault="005075DF" w:rsidP="00507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6B">
        <w:rPr>
          <w:rFonts w:ascii="Times New Roman" w:hAnsi="Times New Roman" w:cs="Times New Roman"/>
          <w:b/>
          <w:sz w:val="28"/>
          <w:szCs w:val="28"/>
        </w:rPr>
        <w:t xml:space="preserve">FAKULTAS ILMU SOSIAL </w:t>
      </w:r>
      <w:r w:rsidR="007C410B" w:rsidRPr="009F016B">
        <w:rPr>
          <w:rFonts w:ascii="Times New Roman" w:hAnsi="Times New Roman" w:cs="Times New Roman"/>
          <w:b/>
          <w:sz w:val="28"/>
          <w:szCs w:val="28"/>
        </w:rPr>
        <w:t xml:space="preserve">DAN </w:t>
      </w:r>
      <w:r w:rsidRPr="009F016B">
        <w:rPr>
          <w:rFonts w:ascii="Times New Roman" w:hAnsi="Times New Roman" w:cs="Times New Roman"/>
          <w:b/>
          <w:sz w:val="28"/>
          <w:szCs w:val="28"/>
        </w:rPr>
        <w:t>ILMU POLITIK</w:t>
      </w:r>
    </w:p>
    <w:p w:rsidR="005075DF" w:rsidRPr="009F016B" w:rsidRDefault="005075DF" w:rsidP="00507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6B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5075DF" w:rsidRPr="009F016B" w:rsidRDefault="005075DF" w:rsidP="00507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6B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075DF" w:rsidRPr="009F016B" w:rsidRDefault="003F1AD8" w:rsidP="00507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6B"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5075DF" w:rsidRPr="009F016B" w:rsidSect="00D928D9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EA5"/>
    <w:rsid w:val="000E7307"/>
    <w:rsid w:val="00121742"/>
    <w:rsid w:val="00177A0C"/>
    <w:rsid w:val="00204067"/>
    <w:rsid w:val="00233670"/>
    <w:rsid w:val="002E6EA5"/>
    <w:rsid w:val="00317ADE"/>
    <w:rsid w:val="003703EA"/>
    <w:rsid w:val="003F1AD8"/>
    <w:rsid w:val="004C263C"/>
    <w:rsid w:val="005075DF"/>
    <w:rsid w:val="00581FAE"/>
    <w:rsid w:val="006E6EF7"/>
    <w:rsid w:val="007C410B"/>
    <w:rsid w:val="007E1F5C"/>
    <w:rsid w:val="009631BC"/>
    <w:rsid w:val="00976B8F"/>
    <w:rsid w:val="009E3B81"/>
    <w:rsid w:val="009F016B"/>
    <w:rsid w:val="00A03AE0"/>
    <w:rsid w:val="00A67996"/>
    <w:rsid w:val="00D019B9"/>
    <w:rsid w:val="00D928D9"/>
    <w:rsid w:val="00DB1C83"/>
    <w:rsid w:val="00DD3130"/>
    <w:rsid w:val="00E25E94"/>
    <w:rsid w:val="00EC1415"/>
    <w:rsid w:val="00EF3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3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C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PCS</cp:lastModifiedBy>
  <cp:revision>5</cp:revision>
  <dcterms:created xsi:type="dcterms:W3CDTF">2015-03-26T14:02:00Z</dcterms:created>
  <dcterms:modified xsi:type="dcterms:W3CDTF">2015-05-15T09:37:00Z</dcterms:modified>
</cp:coreProperties>
</file>