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8D" w:rsidRPr="00802BBD" w:rsidRDefault="009A738D" w:rsidP="00802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PENGARUH BUDAYA ORGANISASI TERHADAP KINERJA PEGAWAI</w:t>
      </w:r>
      <w:r w:rsidR="0080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BBD">
        <w:rPr>
          <w:rFonts w:ascii="Times New Roman" w:hAnsi="Times New Roman" w:cs="Times New Roman"/>
          <w:b/>
          <w:sz w:val="28"/>
          <w:szCs w:val="28"/>
        </w:rPr>
        <w:t>PADA KECAMATAN CIHAMPELAS</w:t>
      </w:r>
      <w:r w:rsidR="00D44221" w:rsidRPr="0080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BBD">
        <w:rPr>
          <w:rFonts w:ascii="Times New Roman" w:hAnsi="Times New Roman" w:cs="Times New Roman"/>
          <w:b/>
          <w:sz w:val="28"/>
          <w:szCs w:val="28"/>
        </w:rPr>
        <w:t>KABUPATEN BANDUNG BARAT</w:t>
      </w:r>
    </w:p>
    <w:p w:rsidR="009A738D" w:rsidRDefault="009A738D" w:rsidP="00802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38D" w:rsidRDefault="009A738D" w:rsidP="009A73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738D" w:rsidRPr="00802BBD" w:rsidRDefault="00802BBD" w:rsidP="009A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DANI SANJAYA</w:t>
      </w:r>
    </w:p>
    <w:p w:rsidR="009A738D" w:rsidRPr="00802BBD" w:rsidRDefault="00962B1C" w:rsidP="009A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112010065</w:t>
      </w:r>
    </w:p>
    <w:p w:rsidR="00802BBD" w:rsidRDefault="00802BBD" w:rsidP="0080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BD" w:rsidRPr="00802BBD" w:rsidRDefault="00802BBD" w:rsidP="0080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02BBD" w:rsidRDefault="00802BBD" w:rsidP="0080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</w:p>
    <w:p w:rsidR="00802BBD" w:rsidRPr="00A2620A" w:rsidRDefault="00802BBD" w:rsidP="0080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962B1C" w:rsidRDefault="00802BBD" w:rsidP="00802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proofErr w:type="gram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20A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A2620A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962B1C" w:rsidRDefault="00962B1C" w:rsidP="00495E56">
      <w:pPr>
        <w:tabs>
          <w:tab w:val="left" w:pos="1985"/>
          <w:tab w:val="left" w:pos="226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1537223</wp:posOffset>
            </wp:positionH>
            <wp:positionV relativeFrom="paragraph">
              <wp:posOffset>213659</wp:posOffset>
            </wp:positionV>
            <wp:extent cx="1874296" cy="1925619"/>
            <wp:effectExtent l="19050" t="0" r="0" b="0"/>
            <wp:wrapNone/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96" cy="19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1C" w:rsidRDefault="00962B1C" w:rsidP="009A73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1C" w:rsidRPr="00962B1C" w:rsidRDefault="00962B1C" w:rsidP="00962B1C">
      <w:pPr>
        <w:rPr>
          <w:rFonts w:ascii="Times New Roman" w:hAnsi="Times New Roman" w:cs="Times New Roman"/>
          <w:sz w:val="24"/>
          <w:szCs w:val="24"/>
        </w:rPr>
      </w:pPr>
    </w:p>
    <w:p w:rsidR="00962B1C" w:rsidRPr="00962B1C" w:rsidRDefault="00962B1C" w:rsidP="00962B1C">
      <w:pPr>
        <w:rPr>
          <w:rFonts w:ascii="Times New Roman" w:hAnsi="Times New Roman" w:cs="Times New Roman"/>
          <w:sz w:val="24"/>
          <w:szCs w:val="24"/>
        </w:rPr>
      </w:pPr>
    </w:p>
    <w:p w:rsidR="00962B1C" w:rsidRPr="00962B1C" w:rsidRDefault="00962B1C" w:rsidP="00962B1C">
      <w:pPr>
        <w:rPr>
          <w:rFonts w:ascii="Times New Roman" w:hAnsi="Times New Roman" w:cs="Times New Roman"/>
          <w:sz w:val="24"/>
          <w:szCs w:val="24"/>
        </w:rPr>
      </w:pPr>
    </w:p>
    <w:p w:rsidR="00962B1C" w:rsidRPr="00962B1C" w:rsidRDefault="00962B1C" w:rsidP="00962B1C">
      <w:pPr>
        <w:rPr>
          <w:rFonts w:ascii="Times New Roman" w:hAnsi="Times New Roman" w:cs="Times New Roman"/>
          <w:sz w:val="24"/>
          <w:szCs w:val="24"/>
        </w:rPr>
      </w:pPr>
    </w:p>
    <w:p w:rsidR="00962B1C" w:rsidRDefault="00962B1C" w:rsidP="00962B1C">
      <w:pPr>
        <w:rPr>
          <w:rFonts w:ascii="Times New Roman" w:hAnsi="Times New Roman" w:cs="Times New Roman"/>
          <w:sz w:val="24"/>
          <w:szCs w:val="24"/>
        </w:rPr>
      </w:pPr>
    </w:p>
    <w:p w:rsidR="00962B1C" w:rsidRDefault="00962B1C" w:rsidP="00962B1C">
      <w:pPr>
        <w:rPr>
          <w:rFonts w:ascii="Times New Roman" w:hAnsi="Times New Roman" w:cs="Times New Roman"/>
          <w:sz w:val="24"/>
          <w:szCs w:val="24"/>
        </w:rPr>
      </w:pPr>
    </w:p>
    <w:p w:rsidR="00962B1C" w:rsidRDefault="00962B1C" w:rsidP="0096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8D" w:rsidRPr="00802BBD" w:rsidRDefault="00962B1C" w:rsidP="0096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62B1C" w:rsidRPr="00802BBD" w:rsidRDefault="00962B1C" w:rsidP="0096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62B1C" w:rsidRPr="00802BBD" w:rsidRDefault="00962B1C" w:rsidP="0096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62B1C" w:rsidRPr="00802BBD" w:rsidRDefault="0046221D" w:rsidP="0096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BD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962B1C" w:rsidRPr="00802BBD" w:rsidSect="009A738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A738D"/>
    <w:rsid w:val="000D4084"/>
    <w:rsid w:val="002D61F4"/>
    <w:rsid w:val="0046221D"/>
    <w:rsid w:val="00495E56"/>
    <w:rsid w:val="00556828"/>
    <w:rsid w:val="00590B9B"/>
    <w:rsid w:val="00673835"/>
    <w:rsid w:val="00802BBD"/>
    <w:rsid w:val="00954769"/>
    <w:rsid w:val="00962B1C"/>
    <w:rsid w:val="009A738D"/>
    <w:rsid w:val="009F35EF"/>
    <w:rsid w:val="009F3919"/>
    <w:rsid w:val="00A2620A"/>
    <w:rsid w:val="00A304E6"/>
    <w:rsid w:val="00A858EA"/>
    <w:rsid w:val="00C23C8B"/>
    <w:rsid w:val="00D44221"/>
    <w:rsid w:val="00F25E33"/>
    <w:rsid w:val="00FB272D"/>
    <w:rsid w:val="00FC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2015-05-17T04:18:00Z</cp:lastPrinted>
  <dcterms:created xsi:type="dcterms:W3CDTF">2014-12-16T04:47:00Z</dcterms:created>
  <dcterms:modified xsi:type="dcterms:W3CDTF">2015-05-17T04:21:00Z</dcterms:modified>
</cp:coreProperties>
</file>