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32" w:rsidRPr="00581E16" w:rsidRDefault="00581E16" w:rsidP="00581E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E16">
        <w:rPr>
          <w:rFonts w:ascii="Times New Roman" w:hAnsi="Times New Roman" w:cs="Times New Roman"/>
          <w:b/>
          <w:sz w:val="28"/>
          <w:szCs w:val="28"/>
        </w:rPr>
        <w:t>PENGARUH K</w:t>
      </w:r>
      <w:bookmarkStart w:id="0" w:name="_GoBack"/>
      <w:bookmarkEnd w:id="0"/>
      <w:r w:rsidRPr="00581E16">
        <w:rPr>
          <w:rFonts w:ascii="Times New Roman" w:hAnsi="Times New Roman" w:cs="Times New Roman"/>
          <w:b/>
          <w:sz w:val="28"/>
          <w:szCs w:val="28"/>
        </w:rPr>
        <w:t>EDISIPLINAN TERHA</w:t>
      </w:r>
      <w:r w:rsidR="00FB3F13">
        <w:rPr>
          <w:rFonts w:ascii="Times New Roman" w:hAnsi="Times New Roman" w:cs="Times New Roman"/>
          <w:b/>
          <w:sz w:val="28"/>
          <w:szCs w:val="28"/>
        </w:rPr>
        <w:t xml:space="preserve">DAP KINERJA PEGAWAI PADA </w:t>
      </w:r>
      <w:r w:rsidRPr="00581E16">
        <w:rPr>
          <w:rFonts w:ascii="Times New Roman" w:hAnsi="Times New Roman" w:cs="Times New Roman"/>
          <w:b/>
          <w:sz w:val="28"/>
          <w:szCs w:val="28"/>
        </w:rPr>
        <w:t>DINAS TENAGA KERJA KABUPATEN BANDUNG</w:t>
      </w:r>
    </w:p>
    <w:p w:rsidR="00581E16" w:rsidRDefault="00581E16" w:rsidP="00581E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1E16" w:rsidRPr="00581E16" w:rsidRDefault="00581E16" w:rsidP="00581E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E16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581E16" w:rsidRPr="00581E16" w:rsidRDefault="00581E16" w:rsidP="00581E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1E16"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 w:rsidRPr="00581E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1E16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Pr="00581E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1E16"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 w:rsidRPr="00581E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1E16"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 w:rsidRPr="00581E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1E16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581E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1E16">
        <w:rPr>
          <w:rFonts w:ascii="Times New Roman" w:hAnsi="Times New Roman" w:cs="Times New Roman"/>
          <w:b/>
          <w:sz w:val="24"/>
          <w:szCs w:val="24"/>
        </w:rPr>
        <w:t>menempuh</w:t>
      </w:r>
      <w:proofErr w:type="spellEnd"/>
    </w:p>
    <w:p w:rsidR="00581E16" w:rsidRPr="00581E16" w:rsidRDefault="00581E16" w:rsidP="00581E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1E16">
        <w:rPr>
          <w:rFonts w:ascii="Times New Roman" w:hAnsi="Times New Roman" w:cs="Times New Roman"/>
          <w:b/>
          <w:sz w:val="24"/>
          <w:szCs w:val="24"/>
        </w:rPr>
        <w:t>Sidang</w:t>
      </w:r>
      <w:proofErr w:type="spellEnd"/>
      <w:r w:rsidRPr="00581E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1E16"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  <w:r w:rsidRPr="00581E16">
        <w:rPr>
          <w:rFonts w:ascii="Times New Roman" w:hAnsi="Times New Roman" w:cs="Times New Roman"/>
          <w:b/>
          <w:sz w:val="24"/>
          <w:szCs w:val="24"/>
        </w:rPr>
        <w:t xml:space="preserve"> Program Strata </w:t>
      </w:r>
      <w:proofErr w:type="spellStart"/>
      <w:r w:rsidRPr="00581E16"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 w:rsidRPr="00581E16">
        <w:rPr>
          <w:rFonts w:ascii="Times New Roman" w:hAnsi="Times New Roman" w:cs="Times New Roman"/>
          <w:b/>
          <w:sz w:val="24"/>
          <w:szCs w:val="24"/>
        </w:rPr>
        <w:t xml:space="preserve"> (S1)</w:t>
      </w:r>
    </w:p>
    <w:p w:rsidR="00581E16" w:rsidRPr="00581E16" w:rsidRDefault="00581E16" w:rsidP="00581E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1E16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581E16">
        <w:rPr>
          <w:rFonts w:ascii="Times New Roman" w:hAnsi="Times New Roman" w:cs="Times New Roman"/>
          <w:b/>
          <w:sz w:val="24"/>
          <w:szCs w:val="24"/>
        </w:rPr>
        <w:t xml:space="preserve"> Program </w:t>
      </w:r>
      <w:proofErr w:type="spellStart"/>
      <w:r w:rsidRPr="00581E16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581E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1E16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Pr="00581E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1E16">
        <w:rPr>
          <w:rFonts w:ascii="Times New Roman" w:hAnsi="Times New Roman" w:cs="Times New Roman"/>
          <w:b/>
          <w:sz w:val="24"/>
          <w:szCs w:val="24"/>
        </w:rPr>
        <w:t>Administrasi</w:t>
      </w:r>
      <w:proofErr w:type="spellEnd"/>
      <w:r w:rsidRPr="00581E16">
        <w:rPr>
          <w:rFonts w:ascii="Times New Roman" w:hAnsi="Times New Roman" w:cs="Times New Roman"/>
          <w:b/>
          <w:sz w:val="24"/>
          <w:szCs w:val="24"/>
        </w:rPr>
        <w:t xml:space="preserve"> Negara</w:t>
      </w:r>
    </w:p>
    <w:p w:rsidR="00581E16" w:rsidRPr="00581E16" w:rsidRDefault="00581E16" w:rsidP="00581E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E16" w:rsidRPr="00581E16" w:rsidRDefault="00581E16" w:rsidP="00581E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1E16">
        <w:rPr>
          <w:rFonts w:ascii="Times New Roman" w:hAnsi="Times New Roman" w:cs="Times New Roman"/>
          <w:b/>
          <w:sz w:val="24"/>
          <w:szCs w:val="24"/>
        </w:rPr>
        <w:t>Disusun</w:t>
      </w:r>
      <w:proofErr w:type="spellEnd"/>
      <w:r w:rsidRPr="00581E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581E16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581E1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581E16" w:rsidRPr="00581E16" w:rsidRDefault="00581E16" w:rsidP="00581E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E16">
        <w:rPr>
          <w:rFonts w:ascii="Times New Roman" w:hAnsi="Times New Roman" w:cs="Times New Roman"/>
          <w:b/>
          <w:sz w:val="24"/>
          <w:szCs w:val="24"/>
        </w:rPr>
        <w:t xml:space="preserve">IYAN MUHAMAD HAMDAN </w:t>
      </w:r>
    </w:p>
    <w:p w:rsidR="00581E16" w:rsidRPr="00581E16" w:rsidRDefault="00581E16" w:rsidP="00581E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E16">
        <w:rPr>
          <w:rFonts w:ascii="Times New Roman" w:hAnsi="Times New Roman" w:cs="Times New Roman"/>
          <w:b/>
          <w:sz w:val="24"/>
          <w:szCs w:val="24"/>
        </w:rPr>
        <w:t>112010003</w:t>
      </w:r>
    </w:p>
    <w:p w:rsidR="00581E16" w:rsidRDefault="00581E16" w:rsidP="00581E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1E16" w:rsidRDefault="00581E16" w:rsidP="00581E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CD7821">
            <wp:extent cx="1731712" cy="1767542"/>
            <wp:effectExtent l="0" t="0" r="190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712" cy="17675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E16" w:rsidRDefault="00581E16" w:rsidP="00581E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1E16" w:rsidRPr="00581E16" w:rsidRDefault="00581E16" w:rsidP="00581E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E16">
        <w:rPr>
          <w:rFonts w:ascii="Times New Roman" w:hAnsi="Times New Roman" w:cs="Times New Roman"/>
          <w:b/>
          <w:sz w:val="24"/>
          <w:szCs w:val="24"/>
        </w:rPr>
        <w:t xml:space="preserve">PROGRAM STUDI ILMU ADMINISTRASI NEGARA </w:t>
      </w:r>
    </w:p>
    <w:p w:rsidR="00581E16" w:rsidRPr="00581E16" w:rsidRDefault="00581E16" w:rsidP="00581E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E16">
        <w:rPr>
          <w:rFonts w:ascii="Times New Roman" w:hAnsi="Times New Roman" w:cs="Times New Roman"/>
          <w:b/>
          <w:sz w:val="24"/>
          <w:szCs w:val="24"/>
        </w:rPr>
        <w:t>FAKULTAS ILMU SOSIAL DAN ILMU POLITIK</w:t>
      </w:r>
    </w:p>
    <w:p w:rsidR="00581E16" w:rsidRPr="00581E16" w:rsidRDefault="00581E16" w:rsidP="00581E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E16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581E16" w:rsidRPr="00581E16" w:rsidRDefault="00581E16" w:rsidP="00581E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E16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581E16" w:rsidRPr="00581E16" w:rsidRDefault="00581E16" w:rsidP="00581E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E16">
        <w:rPr>
          <w:rFonts w:ascii="Times New Roman" w:hAnsi="Times New Roman" w:cs="Times New Roman"/>
          <w:b/>
          <w:sz w:val="24"/>
          <w:szCs w:val="24"/>
        </w:rPr>
        <w:t xml:space="preserve">2015 </w:t>
      </w:r>
    </w:p>
    <w:sectPr w:rsidR="00581E16" w:rsidRPr="00581E16" w:rsidSect="00581E16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E16"/>
    <w:rsid w:val="000203ED"/>
    <w:rsid w:val="000459D9"/>
    <w:rsid w:val="000D0483"/>
    <w:rsid w:val="00114324"/>
    <w:rsid w:val="001C1E35"/>
    <w:rsid w:val="0022656B"/>
    <w:rsid w:val="00257A2B"/>
    <w:rsid w:val="00257D20"/>
    <w:rsid w:val="002A1D1F"/>
    <w:rsid w:val="002F1B1C"/>
    <w:rsid w:val="00350938"/>
    <w:rsid w:val="00395632"/>
    <w:rsid w:val="00423CAE"/>
    <w:rsid w:val="004A58FF"/>
    <w:rsid w:val="004F4DD9"/>
    <w:rsid w:val="0050227E"/>
    <w:rsid w:val="00532BC5"/>
    <w:rsid w:val="00581E16"/>
    <w:rsid w:val="005E635C"/>
    <w:rsid w:val="00607FA2"/>
    <w:rsid w:val="0065532E"/>
    <w:rsid w:val="006F02CE"/>
    <w:rsid w:val="0070768A"/>
    <w:rsid w:val="00716EF2"/>
    <w:rsid w:val="007409C9"/>
    <w:rsid w:val="00744681"/>
    <w:rsid w:val="00780EDD"/>
    <w:rsid w:val="00795984"/>
    <w:rsid w:val="007A275A"/>
    <w:rsid w:val="007C5B0A"/>
    <w:rsid w:val="007F7031"/>
    <w:rsid w:val="008246B3"/>
    <w:rsid w:val="00850E96"/>
    <w:rsid w:val="008B7C88"/>
    <w:rsid w:val="0093303B"/>
    <w:rsid w:val="009427A9"/>
    <w:rsid w:val="009C6B6B"/>
    <w:rsid w:val="00A22E54"/>
    <w:rsid w:val="00A639CE"/>
    <w:rsid w:val="00AB3044"/>
    <w:rsid w:val="00AB7705"/>
    <w:rsid w:val="00B20DD9"/>
    <w:rsid w:val="00B80091"/>
    <w:rsid w:val="00BC559A"/>
    <w:rsid w:val="00C82B0B"/>
    <w:rsid w:val="00D03EEB"/>
    <w:rsid w:val="00D04650"/>
    <w:rsid w:val="00D557AB"/>
    <w:rsid w:val="00D67F51"/>
    <w:rsid w:val="00D731C6"/>
    <w:rsid w:val="00E51066"/>
    <w:rsid w:val="00EC72C9"/>
    <w:rsid w:val="00F94C66"/>
    <w:rsid w:val="00FB3F13"/>
    <w:rsid w:val="00FD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IYAN</dc:creator>
  <cp:lastModifiedBy>IYAN</cp:lastModifiedBy>
  <cp:revision>2</cp:revision>
  <dcterms:created xsi:type="dcterms:W3CDTF">2015-05-08T23:47:00Z</dcterms:created>
  <dcterms:modified xsi:type="dcterms:W3CDTF">2015-05-24T13:20:00Z</dcterms:modified>
</cp:coreProperties>
</file>