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3C" w:rsidRPr="00DE419B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E419B">
        <w:rPr>
          <w:rFonts w:ascii="Times New Roman" w:hAnsi="Times New Roman" w:cs="Times New Roman"/>
          <w:b/>
          <w:spacing w:val="4"/>
          <w:sz w:val="24"/>
          <w:szCs w:val="24"/>
        </w:rPr>
        <w:t>PENGARUH BAURAN PEMASARAN JASA TERHADAP LOYALITAS PELANGGAN DI BENGKEL KENCANA MOTOR BANDUNG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Pr="00BC10A1" w:rsidRDefault="00BC10A1" w:rsidP="002735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27353C" w:rsidRPr="00DE419B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19B">
        <w:rPr>
          <w:rFonts w:ascii="Times New Roman" w:hAnsi="Times New Roman" w:cs="Times New Roman"/>
          <w:sz w:val="24"/>
          <w:szCs w:val="24"/>
        </w:rPr>
        <w:t>Diaj</w:t>
      </w:r>
      <w:r>
        <w:rPr>
          <w:rFonts w:ascii="Times New Roman" w:hAnsi="Times New Roman" w:cs="Times New Roman"/>
          <w:sz w:val="24"/>
          <w:szCs w:val="24"/>
        </w:rPr>
        <w:t>ukan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Memenuhi Salah SatuSyarat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Menempuh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Ujian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Sarjana Program Strata Satu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Administrasi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Bisnis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Annahly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Tiza</w:t>
      </w:r>
      <w:r w:rsidR="00BC10A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Annuary</w:t>
      </w:r>
    </w:p>
    <w:p w:rsidR="0027353C" w:rsidRDefault="006D75C6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 132040028</w:t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208280</wp:posOffset>
            </wp:positionV>
            <wp:extent cx="1571625" cy="1685925"/>
            <wp:effectExtent l="19050" t="0" r="9525" b="0"/>
            <wp:wrapTopAndBottom/>
            <wp:docPr id="1" name="Picture 0" descr="Univ.Pasun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.Pasundan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53C" w:rsidRDefault="0027353C" w:rsidP="002735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Default="0027353C" w:rsidP="00273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53C" w:rsidRPr="00DE419B" w:rsidRDefault="0027353C" w:rsidP="0027353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B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27353C" w:rsidRPr="00DE419B" w:rsidRDefault="0027353C" w:rsidP="0027353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B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27353C" w:rsidRPr="00DE419B" w:rsidRDefault="0027353C" w:rsidP="0027353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27353C" w:rsidRPr="00DE419B" w:rsidRDefault="0027353C" w:rsidP="0027353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9B">
        <w:rPr>
          <w:rFonts w:ascii="Times New Roman" w:hAnsi="Times New Roman" w:cs="Times New Roman"/>
          <w:b/>
          <w:sz w:val="24"/>
          <w:szCs w:val="24"/>
        </w:rPr>
        <w:t>2016</w:t>
      </w:r>
    </w:p>
    <w:sectPr w:rsidR="0027353C" w:rsidRPr="00DE419B" w:rsidSect="0027353C">
      <w:footerReference w:type="default" r:id="rId8"/>
      <w:pgSz w:w="11907" w:h="16840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79" w:rsidRDefault="00292579" w:rsidP="004F715A">
      <w:pPr>
        <w:spacing w:after="0" w:line="240" w:lineRule="auto"/>
      </w:pPr>
      <w:r>
        <w:separator/>
      </w:r>
    </w:p>
  </w:endnote>
  <w:endnote w:type="continuationSeparator" w:id="1">
    <w:p w:rsidR="00292579" w:rsidRDefault="00292579" w:rsidP="004F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776"/>
      <w:docPartObj>
        <w:docPartGallery w:val="Page Numbers (Bottom of Page)"/>
        <w:docPartUnique/>
      </w:docPartObj>
    </w:sdtPr>
    <w:sdtContent>
      <w:p w:rsidR="004F715A" w:rsidRDefault="00D63FCD">
        <w:pPr>
          <w:pStyle w:val="Footer"/>
          <w:jc w:val="center"/>
        </w:pPr>
        <w:r>
          <w:fldChar w:fldCharType="begin"/>
        </w:r>
        <w:r w:rsidR="00A12A97">
          <w:instrText xml:space="preserve"> PAGE   \* MERGEFORMAT </w:instrText>
        </w:r>
        <w:r>
          <w:fldChar w:fldCharType="separate"/>
        </w:r>
        <w:r w:rsidR="0027353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F715A" w:rsidRDefault="004F7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79" w:rsidRDefault="00292579" w:rsidP="004F715A">
      <w:pPr>
        <w:spacing w:after="0" w:line="240" w:lineRule="auto"/>
      </w:pPr>
      <w:r>
        <w:separator/>
      </w:r>
    </w:p>
  </w:footnote>
  <w:footnote w:type="continuationSeparator" w:id="1">
    <w:p w:rsidR="00292579" w:rsidRDefault="00292579" w:rsidP="004F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D64"/>
    <w:multiLevelType w:val="hybridMultilevel"/>
    <w:tmpl w:val="1348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0605"/>
    <w:multiLevelType w:val="hybridMultilevel"/>
    <w:tmpl w:val="4CC8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6AFB"/>
    <w:multiLevelType w:val="hybridMultilevel"/>
    <w:tmpl w:val="058644AA"/>
    <w:lvl w:ilvl="0" w:tplc="215887E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B35B16"/>
    <w:multiLevelType w:val="hybridMultilevel"/>
    <w:tmpl w:val="74E030B4"/>
    <w:lvl w:ilvl="0" w:tplc="DD94F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24916E">
      <w:numFmt w:val="none"/>
      <w:lvlText w:val=""/>
      <w:lvlJc w:val="left"/>
      <w:pPr>
        <w:tabs>
          <w:tab w:val="num" w:pos="360"/>
        </w:tabs>
      </w:pPr>
    </w:lvl>
    <w:lvl w:ilvl="2" w:tplc="D0F85E26">
      <w:numFmt w:val="none"/>
      <w:lvlText w:val=""/>
      <w:lvlJc w:val="left"/>
      <w:pPr>
        <w:tabs>
          <w:tab w:val="num" w:pos="360"/>
        </w:tabs>
      </w:pPr>
    </w:lvl>
    <w:lvl w:ilvl="3" w:tplc="6E007C1E">
      <w:numFmt w:val="none"/>
      <w:lvlText w:val=""/>
      <w:lvlJc w:val="left"/>
      <w:pPr>
        <w:tabs>
          <w:tab w:val="num" w:pos="360"/>
        </w:tabs>
      </w:pPr>
    </w:lvl>
    <w:lvl w:ilvl="4" w:tplc="0988F65E">
      <w:numFmt w:val="none"/>
      <w:lvlText w:val=""/>
      <w:lvlJc w:val="left"/>
      <w:pPr>
        <w:tabs>
          <w:tab w:val="num" w:pos="360"/>
        </w:tabs>
      </w:pPr>
    </w:lvl>
    <w:lvl w:ilvl="5" w:tplc="1E8419FA">
      <w:numFmt w:val="none"/>
      <w:lvlText w:val=""/>
      <w:lvlJc w:val="left"/>
      <w:pPr>
        <w:tabs>
          <w:tab w:val="num" w:pos="360"/>
        </w:tabs>
      </w:pPr>
    </w:lvl>
    <w:lvl w:ilvl="6" w:tplc="E93C44F8">
      <w:numFmt w:val="none"/>
      <w:lvlText w:val=""/>
      <w:lvlJc w:val="left"/>
      <w:pPr>
        <w:tabs>
          <w:tab w:val="num" w:pos="360"/>
        </w:tabs>
      </w:pPr>
    </w:lvl>
    <w:lvl w:ilvl="7" w:tplc="6872754C">
      <w:numFmt w:val="none"/>
      <w:lvlText w:val=""/>
      <w:lvlJc w:val="left"/>
      <w:pPr>
        <w:tabs>
          <w:tab w:val="num" w:pos="360"/>
        </w:tabs>
      </w:pPr>
    </w:lvl>
    <w:lvl w:ilvl="8" w:tplc="69B4869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170811"/>
    <w:multiLevelType w:val="hybridMultilevel"/>
    <w:tmpl w:val="FAB8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30"/>
    <w:rsid w:val="00025DA2"/>
    <w:rsid w:val="000911D5"/>
    <w:rsid w:val="000A6F3E"/>
    <w:rsid w:val="000C28B9"/>
    <w:rsid w:val="000D6CA2"/>
    <w:rsid w:val="00182D3E"/>
    <w:rsid w:val="001877EF"/>
    <w:rsid w:val="0027353C"/>
    <w:rsid w:val="00292579"/>
    <w:rsid w:val="00351EB3"/>
    <w:rsid w:val="00454402"/>
    <w:rsid w:val="00461513"/>
    <w:rsid w:val="004C4525"/>
    <w:rsid w:val="004F715A"/>
    <w:rsid w:val="005061AA"/>
    <w:rsid w:val="00516DBB"/>
    <w:rsid w:val="005844A3"/>
    <w:rsid w:val="00587430"/>
    <w:rsid w:val="006D75C6"/>
    <w:rsid w:val="00701C01"/>
    <w:rsid w:val="00866A92"/>
    <w:rsid w:val="00905BBD"/>
    <w:rsid w:val="009615D2"/>
    <w:rsid w:val="009F3585"/>
    <w:rsid w:val="009F7141"/>
    <w:rsid w:val="009F750C"/>
    <w:rsid w:val="00A12A97"/>
    <w:rsid w:val="00A40D51"/>
    <w:rsid w:val="00A4258A"/>
    <w:rsid w:val="00A95B97"/>
    <w:rsid w:val="00AB54A9"/>
    <w:rsid w:val="00B621B5"/>
    <w:rsid w:val="00B632BC"/>
    <w:rsid w:val="00BC10A1"/>
    <w:rsid w:val="00BD5172"/>
    <w:rsid w:val="00C07C44"/>
    <w:rsid w:val="00D11FBC"/>
    <w:rsid w:val="00D63FCD"/>
    <w:rsid w:val="00DA06CC"/>
    <w:rsid w:val="00DD1B94"/>
    <w:rsid w:val="00E505AF"/>
    <w:rsid w:val="00EE5CE8"/>
    <w:rsid w:val="00F63050"/>
    <w:rsid w:val="00FD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ColorfulList-Accent11">
    <w:name w:val="Colorful List - Accent 11"/>
    <w:basedOn w:val="Normal"/>
    <w:uiPriority w:val="34"/>
    <w:qFormat/>
    <w:rsid w:val="00587430"/>
    <w:pPr>
      <w:ind w:left="720"/>
      <w:contextualSpacing/>
    </w:pPr>
    <w:rPr>
      <w:rFonts w:ascii="Calibri" w:eastAsia="Malgun Gothic" w:hAnsi="Calibri" w:cs="Times New Roman"/>
      <w:lang w:val="id-ID" w:eastAsia="id-ID"/>
    </w:rPr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58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7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15A"/>
  </w:style>
  <w:style w:type="paragraph" w:styleId="Footer">
    <w:name w:val="footer"/>
    <w:basedOn w:val="Normal"/>
    <w:link w:val="FooterChar"/>
    <w:uiPriority w:val="99"/>
    <w:unhideWhenUsed/>
    <w:rsid w:val="004F7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5A"/>
  </w:style>
  <w:style w:type="character" w:customStyle="1" w:styleId="ListParagraphChar">
    <w:name w:val="List Paragraph Char"/>
    <w:aliases w:val="skripsi Char"/>
    <w:basedOn w:val="DefaultParagraphFont"/>
    <w:link w:val="ListParagraph"/>
    <w:uiPriority w:val="34"/>
    <w:locked/>
    <w:rsid w:val="00182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B450</dc:creator>
  <cp:lastModifiedBy>TOSHIBA i3</cp:lastModifiedBy>
  <cp:revision>2</cp:revision>
  <dcterms:created xsi:type="dcterms:W3CDTF">2016-08-25T03:37:00Z</dcterms:created>
  <dcterms:modified xsi:type="dcterms:W3CDTF">2016-08-25T03:37:00Z</dcterms:modified>
</cp:coreProperties>
</file>