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1D" w:rsidRDefault="009E229B" w:rsidP="003A3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9B">
        <w:rPr>
          <w:rFonts w:ascii="Times New Roman" w:hAnsi="Times New Roman" w:cs="Times New Roman"/>
          <w:b/>
          <w:sz w:val="24"/>
          <w:szCs w:val="24"/>
        </w:rPr>
        <w:t>PENGARUH KUALITAS PELA</w:t>
      </w:r>
      <w:r w:rsidR="0061406A">
        <w:rPr>
          <w:rFonts w:ascii="Times New Roman" w:hAnsi="Times New Roman" w:cs="Times New Roman"/>
          <w:b/>
          <w:sz w:val="24"/>
          <w:szCs w:val="24"/>
        </w:rPr>
        <w:t>YANAN TERHADAP KEPUASAN PELANGGAN</w:t>
      </w:r>
      <w:r w:rsidRPr="009E229B">
        <w:rPr>
          <w:rFonts w:ascii="Times New Roman" w:hAnsi="Times New Roman" w:cs="Times New Roman"/>
          <w:b/>
          <w:sz w:val="24"/>
          <w:szCs w:val="24"/>
        </w:rPr>
        <w:t xml:space="preserve"> PADA RUMAH MAKAN DAPOER STEAK </w:t>
      </w:r>
    </w:p>
    <w:p w:rsidR="0023394C" w:rsidRPr="009E229B" w:rsidRDefault="009E229B" w:rsidP="003A3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9B">
        <w:rPr>
          <w:rFonts w:ascii="Times New Roman" w:hAnsi="Times New Roman" w:cs="Times New Roman"/>
          <w:b/>
          <w:sz w:val="24"/>
          <w:szCs w:val="24"/>
        </w:rPr>
        <w:t>KOTA SUKABUMI</w:t>
      </w:r>
    </w:p>
    <w:p w:rsidR="009E229B" w:rsidRDefault="009E229B" w:rsidP="003A3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Pr="004C61C2" w:rsidRDefault="00C30426" w:rsidP="009E2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C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9E229B" w:rsidRDefault="004C61C2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229B">
        <w:rPr>
          <w:rFonts w:ascii="Times New Roman" w:hAnsi="Times New Roman" w:cs="Times New Roman"/>
          <w:sz w:val="24"/>
          <w:szCs w:val="24"/>
        </w:rPr>
        <w:t xml:space="preserve">alam Menempuh Ujian </w:t>
      </w:r>
      <w:r>
        <w:rPr>
          <w:rFonts w:ascii="Times New Roman" w:hAnsi="Times New Roman" w:cs="Times New Roman"/>
          <w:sz w:val="24"/>
          <w:szCs w:val="24"/>
        </w:rPr>
        <w:t xml:space="preserve">Sarjana </w:t>
      </w:r>
      <w:r w:rsidR="009E229B">
        <w:rPr>
          <w:rFonts w:ascii="Times New Roman" w:hAnsi="Times New Roman" w:cs="Times New Roman"/>
          <w:sz w:val="24"/>
          <w:szCs w:val="24"/>
        </w:rPr>
        <w:t xml:space="preserve">Strata Satu </w:t>
      </w: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Jurusan Administrasi Bisnis</w:t>
      </w: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Levanna Ovrintyan Chatra</w:t>
      </w:r>
    </w:p>
    <w:p w:rsidR="009E229B" w:rsidRDefault="00D47271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</w:t>
      </w:r>
      <w:r w:rsidR="009E229B">
        <w:rPr>
          <w:rFonts w:ascii="Times New Roman" w:hAnsi="Times New Roman" w:cs="Times New Roman"/>
          <w:sz w:val="24"/>
          <w:szCs w:val="24"/>
        </w:rPr>
        <w:t>. 122040023</w:t>
      </w: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29B" w:rsidRDefault="009E229B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19225" cy="1445470"/>
            <wp:effectExtent l="19050" t="0" r="9525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969" cy="14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9E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57E" w:rsidRDefault="003D557E" w:rsidP="004C6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D557E" w:rsidRDefault="003D557E" w:rsidP="004C6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D557E" w:rsidRDefault="003D557E" w:rsidP="004C6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D557E" w:rsidRPr="003D557E" w:rsidRDefault="003D557E" w:rsidP="004C6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3D557E" w:rsidRPr="003D557E" w:rsidSect="009E229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9B"/>
    <w:rsid w:val="0023394C"/>
    <w:rsid w:val="003A351D"/>
    <w:rsid w:val="003D557E"/>
    <w:rsid w:val="004C61C2"/>
    <w:rsid w:val="0061406A"/>
    <w:rsid w:val="009C4570"/>
    <w:rsid w:val="009E229B"/>
    <w:rsid w:val="00B81D68"/>
    <w:rsid w:val="00BF390E"/>
    <w:rsid w:val="00C30426"/>
    <w:rsid w:val="00C7582F"/>
    <w:rsid w:val="00D47271"/>
    <w:rsid w:val="00E07642"/>
    <w:rsid w:val="00F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4FEF-4821-4227-BAF6-408C49E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LEVANNA</cp:lastModifiedBy>
  <cp:revision>4</cp:revision>
  <cp:lastPrinted>2016-08-20T14:03:00Z</cp:lastPrinted>
  <dcterms:created xsi:type="dcterms:W3CDTF">2016-08-16T01:26:00Z</dcterms:created>
  <dcterms:modified xsi:type="dcterms:W3CDTF">2016-08-20T14:08:00Z</dcterms:modified>
</cp:coreProperties>
</file>