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9B" w:rsidRDefault="00FD6A9B" w:rsidP="00FD6A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060D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KOORDINASI INTERN TERHADAP PENINGKATAN KINERJA PEGAWAI DINAS PERHUBUGAN </w:t>
      </w:r>
    </w:p>
    <w:p w:rsidR="00FD6A9B" w:rsidRPr="00FD6A9B" w:rsidRDefault="00FD6A9B" w:rsidP="00FD6A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KABUPATEN TASIKMALAYA</w:t>
      </w:r>
    </w:p>
    <w:p w:rsidR="00FD6A9B" w:rsidRDefault="00FD6A9B" w:rsidP="00FD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9B" w:rsidRPr="00A43D52" w:rsidRDefault="00FD6A9B" w:rsidP="00FD6A9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FD6A9B" w:rsidRDefault="00FD6A9B" w:rsidP="00FD6A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4B8">
        <w:rPr>
          <w:rFonts w:ascii="Times New Roman" w:hAnsi="Times New Roman" w:cs="Times New Roman"/>
          <w:sz w:val="24"/>
          <w:szCs w:val="24"/>
          <w:lang w:val="en-US"/>
        </w:rPr>
        <w:t>Dia</w:t>
      </w:r>
      <w:r>
        <w:rPr>
          <w:rFonts w:ascii="Times New Roman" w:hAnsi="Times New Roman" w:cs="Times New Roman"/>
          <w:sz w:val="24"/>
          <w:szCs w:val="24"/>
          <w:lang w:val="en-US"/>
        </w:rPr>
        <w:t>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B8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</w:p>
    <w:p w:rsidR="00FD6A9B" w:rsidRDefault="00FD6A9B" w:rsidP="00FD6A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04B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rogram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(S1)</w:t>
      </w:r>
    </w:p>
    <w:p w:rsidR="00FD6A9B" w:rsidRPr="00FC04B8" w:rsidRDefault="00FD6A9B" w:rsidP="00FD6A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C04B8"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B8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FC04B8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</w:p>
    <w:p w:rsidR="00FD6A9B" w:rsidRDefault="00FD6A9B" w:rsidP="00FD6A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TahunAkademik</w:t>
      </w:r>
      <w:proofErr w:type="spellEnd"/>
      <w:r w:rsidRPr="00FC04B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C04B8">
        <w:rPr>
          <w:rFonts w:ascii="Times New Roman" w:hAnsi="Times New Roman" w:cs="Times New Roman"/>
          <w:sz w:val="24"/>
          <w:szCs w:val="24"/>
          <w:lang w:val="en-US"/>
        </w:rPr>
        <w:t>-201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D6A9B" w:rsidRDefault="00FD6A9B" w:rsidP="00FD6A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6A9B" w:rsidRDefault="00FD6A9B" w:rsidP="00FD6A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6A9B" w:rsidRDefault="00FD6A9B" w:rsidP="00FD6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A9B" w:rsidRPr="009413CB" w:rsidRDefault="00FD6A9B" w:rsidP="00FD6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A9B" w:rsidRPr="005B5240" w:rsidRDefault="00FD6A9B" w:rsidP="00FD6A9B">
      <w:pPr>
        <w:tabs>
          <w:tab w:val="left" w:pos="4155"/>
        </w:tabs>
        <w:jc w:val="center"/>
        <w:rPr>
          <w:rFonts w:asciiTheme="majorBidi" w:hAnsiTheme="majorBidi" w:cstheme="majorBidi"/>
          <w:sz w:val="24"/>
          <w:szCs w:val="24"/>
        </w:rPr>
      </w:pPr>
      <w:r w:rsidRPr="005B5240">
        <w:rPr>
          <w:rFonts w:asciiTheme="majorBidi" w:hAnsiTheme="majorBidi" w:cstheme="majorBidi"/>
          <w:sz w:val="24"/>
          <w:szCs w:val="24"/>
        </w:rPr>
        <w:t xml:space="preserve">Disusun oleh : </w:t>
      </w:r>
    </w:p>
    <w:p w:rsidR="00FD6A9B" w:rsidRDefault="00FD6A9B" w:rsidP="00FD6A9B">
      <w:pPr>
        <w:jc w:val="center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STEPHANI</w:t>
      </w:r>
    </w:p>
    <w:p w:rsidR="00FD6A9B" w:rsidRPr="00B012CB" w:rsidRDefault="00FD6A9B" w:rsidP="00FD6A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102010067</w:t>
      </w:r>
    </w:p>
    <w:p w:rsidR="00FD6A9B" w:rsidRDefault="00FD6A9B" w:rsidP="00FD6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A9B" w:rsidRPr="009413CB" w:rsidRDefault="00FD6A9B" w:rsidP="00FD6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A9B" w:rsidRDefault="00FD6A9B" w:rsidP="00FD6A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4B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430732" cy="1371600"/>
            <wp:effectExtent l="0" t="0" r="0" b="0"/>
            <wp:docPr id="2" name="ipfmTtujCO_cZeknM:" descr="http://t2.gstatic.com/images?q=tbn:mTtujCO_cZeknM:http://3.bp.blogspot.com/_e9wTFk2CJFQ/StOVz7ZSvHI/AAAAAAAAAvQ/Kt2UTNc6Hqs/s320/logo-unpa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TtujCO_cZeknM:" descr="http://t2.gstatic.com/images?q=tbn:mTtujCO_cZeknM:http://3.bp.blogspot.com/_e9wTFk2CJFQ/StOVz7ZSvHI/AAAAAAAAAvQ/Kt2UTNc6Hqs/s320/logo-unpa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3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9B" w:rsidRPr="0052020E" w:rsidRDefault="00FD6A9B" w:rsidP="00FD6A9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9B" w:rsidRPr="0052020E" w:rsidRDefault="006B648E" w:rsidP="00FD6A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PRODI </w:t>
      </w:r>
      <w:r w:rsidR="00FD6A9B" w:rsidRPr="0052020E">
        <w:rPr>
          <w:rFonts w:ascii="Times New Roman" w:hAnsi="Times New Roman" w:cs="Times New Roman"/>
          <w:b/>
          <w:sz w:val="24"/>
          <w:szCs w:val="24"/>
          <w:lang w:val="en-US"/>
        </w:rPr>
        <w:t>ILMU ADMINISTRASI NEGARA</w:t>
      </w:r>
    </w:p>
    <w:p w:rsidR="00FD6A9B" w:rsidRPr="0052020E" w:rsidRDefault="00FD6A9B" w:rsidP="00FD6A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020E">
        <w:rPr>
          <w:rFonts w:ascii="Times New Roman" w:hAnsi="Times New Roman" w:cs="Times New Roman"/>
          <w:b/>
          <w:sz w:val="24"/>
          <w:szCs w:val="24"/>
          <w:lang w:val="en-US"/>
        </w:rPr>
        <w:t>FAKULTAS ILMU SOSIAL DAN ILMU POLITIK</w:t>
      </w:r>
    </w:p>
    <w:p w:rsidR="00FD6A9B" w:rsidRPr="0052020E" w:rsidRDefault="00FD6A9B" w:rsidP="00FD6A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020E">
        <w:rPr>
          <w:rFonts w:ascii="Times New Roman" w:hAnsi="Times New Roman" w:cs="Times New Roman"/>
          <w:b/>
          <w:sz w:val="24"/>
          <w:szCs w:val="24"/>
          <w:lang w:val="en-US"/>
        </w:rPr>
        <w:t>UNIVERSITAS PASUNDAN</w:t>
      </w:r>
    </w:p>
    <w:p w:rsidR="00FD6A9B" w:rsidRPr="0052020E" w:rsidRDefault="00FD6A9B" w:rsidP="00FD6A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020E">
        <w:rPr>
          <w:rFonts w:ascii="Times New Roman" w:hAnsi="Times New Roman" w:cs="Times New Roman"/>
          <w:b/>
          <w:sz w:val="24"/>
          <w:szCs w:val="24"/>
          <w:lang w:val="en-US"/>
        </w:rPr>
        <w:t>B A N D U N G</w:t>
      </w:r>
    </w:p>
    <w:p w:rsidR="00FD6A9B" w:rsidRPr="001B5E64" w:rsidRDefault="00FD6A9B" w:rsidP="00FD6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</w:p>
    <w:p w:rsidR="005368E4" w:rsidRDefault="005368E4"/>
    <w:sectPr w:rsidR="005368E4" w:rsidSect="001858C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A9B"/>
    <w:rsid w:val="005368E4"/>
    <w:rsid w:val="006B648E"/>
    <w:rsid w:val="00AB2D28"/>
    <w:rsid w:val="00FD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9B"/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9B"/>
    <w:rPr>
      <w:rFonts w:ascii="Tahoma" w:eastAsiaTheme="minorEastAsia" w:hAnsi="Tahoma" w:cs="Tahoma"/>
      <w:sz w:val="16"/>
      <w:szCs w:val="16"/>
      <w:lang w:val="id-ID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3.bp.blogspot.com/_e9wTFk2CJFQ/StOVz7ZSvHI/AAAAAAAAAvQ/Kt2UTNc6Hqs/s320/logo-unpas.jpg&amp;imgrefurl=http://mitraa3btv.blogspot.com/&amp;usg=__CRNqNMiEM95RlREMWaAatqaKDXs=&amp;h=320&amp;w=314&amp;sz=24&amp;hl=id&amp;start=6&amp;um=1&amp;itbs=1&amp;tbnid=mTtujCO_cZeknM:&amp;tbnh=118&amp;tbnw=116&amp;prev=/images?q=logo+unpas&amp;um=1&amp;hl=id&amp;rls=com.microsoft:id&amp;tbs=i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Saphire</cp:lastModifiedBy>
  <cp:revision>2</cp:revision>
  <cp:lastPrinted>2014-07-05T07:52:00Z</cp:lastPrinted>
  <dcterms:created xsi:type="dcterms:W3CDTF">2014-05-17T04:27:00Z</dcterms:created>
  <dcterms:modified xsi:type="dcterms:W3CDTF">2014-07-05T07:53:00Z</dcterms:modified>
</cp:coreProperties>
</file>