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C" w:rsidRPr="005E1AAF" w:rsidRDefault="0057265D" w:rsidP="00921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PERSEPSI </w:t>
      </w:r>
      <w:r w:rsidR="00CC2EAF">
        <w:rPr>
          <w:rFonts w:ascii="Times New Roman" w:hAnsi="Times New Roman"/>
          <w:b/>
          <w:sz w:val="28"/>
          <w:szCs w:val="28"/>
          <w:lang w:val="en-US"/>
        </w:rPr>
        <w:t>MASYARAKAT MENGENAI PERUBAHAN PERILAKU REMAJA PENGGUNA SMARTPHONE DI DESA BOJONG KUNCI KABUPATEN</w:t>
      </w:r>
      <w:r w:rsidR="005E1AAF">
        <w:rPr>
          <w:rFonts w:ascii="Times New Roman" w:hAnsi="Times New Roman"/>
          <w:b/>
          <w:sz w:val="28"/>
          <w:szCs w:val="28"/>
        </w:rPr>
        <w:t xml:space="preserve"> BANDUNG</w:t>
      </w:r>
    </w:p>
    <w:p w:rsidR="006D0A18" w:rsidRPr="006B762C" w:rsidRDefault="0057265D" w:rsidP="0057265D">
      <w:pPr>
        <w:tabs>
          <w:tab w:val="left" w:pos="5330"/>
        </w:tabs>
        <w:spacing w:after="12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6C25" w:rsidRDefault="006E3A33" w:rsidP="00636C25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6D0A18" w:rsidRPr="00401981" w:rsidRDefault="006D0A18" w:rsidP="00636C25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6C25" w:rsidRPr="00E0444B" w:rsidRDefault="00636C25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36C25" w:rsidRPr="0057265D" w:rsidRDefault="00636C25" w:rsidP="00636C25">
      <w:pPr>
        <w:spacing w:after="120"/>
        <w:jc w:val="center"/>
        <w:rPr>
          <w:rFonts w:ascii="Times New Roman" w:hAnsi="Times New Roman"/>
          <w:b/>
        </w:rPr>
      </w:pPr>
      <w:r w:rsidRPr="004A6F53">
        <w:rPr>
          <w:rFonts w:ascii="Times New Roman" w:hAnsi="Times New Roman"/>
          <w:b/>
        </w:rPr>
        <w:t xml:space="preserve">Diajukan Untuk Memenuhi Salah Satu Syarat Menempuh Ujian Sidang Strata Satu (S1) </w:t>
      </w:r>
      <w:r w:rsidR="00592590">
        <w:rPr>
          <w:rFonts w:ascii="Times New Roman" w:hAnsi="Times New Roman"/>
          <w:b/>
        </w:rPr>
        <w:t xml:space="preserve"> Konsentrasi </w:t>
      </w:r>
      <w:r w:rsidR="00592590">
        <w:rPr>
          <w:rFonts w:ascii="Times New Roman" w:hAnsi="Times New Roman"/>
          <w:b/>
          <w:lang w:val="en-US"/>
        </w:rPr>
        <w:t>Humas</w:t>
      </w:r>
      <w:r w:rsidRPr="004A6F53">
        <w:rPr>
          <w:rFonts w:ascii="Times New Roman" w:hAnsi="Times New Roman"/>
          <w:b/>
        </w:rPr>
        <w:t xml:space="preserve"> Jurusan Ilmu Komunikasi</w:t>
      </w:r>
      <w:r w:rsidR="0057265D">
        <w:rPr>
          <w:rFonts w:ascii="Times New Roman" w:hAnsi="Times New Roman"/>
          <w:b/>
        </w:rPr>
        <w:t xml:space="preserve"> </w:t>
      </w:r>
    </w:p>
    <w:p w:rsidR="00636C25" w:rsidRDefault="00636C25" w:rsidP="00636C2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6C25" w:rsidRPr="00E0444B" w:rsidRDefault="00636C25" w:rsidP="00636C2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6C25" w:rsidRPr="0057265D" w:rsidRDefault="00CC2EAF" w:rsidP="00636C2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SEPTIAN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DWI RACHMAWAN</w:t>
      </w:r>
    </w:p>
    <w:p w:rsidR="00636C25" w:rsidRPr="0057265D" w:rsidRDefault="00636C25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NRP </w:t>
      </w:r>
      <w:r w:rsidR="005E1AAF">
        <w:rPr>
          <w:rFonts w:ascii="Times New Roman" w:hAnsi="Times New Roman"/>
          <w:b/>
          <w:sz w:val="24"/>
          <w:szCs w:val="24"/>
          <w:lang w:val="en-US"/>
        </w:rPr>
        <w:t>1</w:t>
      </w:r>
      <w:r w:rsidR="00CC2EAF">
        <w:rPr>
          <w:rFonts w:ascii="Times New Roman" w:hAnsi="Times New Roman"/>
          <w:b/>
          <w:sz w:val="24"/>
          <w:szCs w:val="24"/>
        </w:rPr>
        <w:t>22050179</w:t>
      </w:r>
      <w:bookmarkStart w:id="0" w:name="_GoBack"/>
      <w:bookmarkEnd w:id="0"/>
    </w:p>
    <w:p w:rsidR="00636C25" w:rsidRPr="00E0444B" w:rsidRDefault="00636C25" w:rsidP="00636C2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36C25" w:rsidRPr="00E0444B" w:rsidRDefault="00636C25" w:rsidP="00636C25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36C25" w:rsidRPr="00E0444B" w:rsidRDefault="00CC2EAF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7265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33170" cy="1308100"/>
            <wp:effectExtent l="0" t="0" r="5080" b="6350"/>
            <wp:docPr id="1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25" w:rsidRPr="00E0444B" w:rsidRDefault="00636C25" w:rsidP="00636C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36C25" w:rsidRDefault="00636C25" w:rsidP="00636C25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</w:p>
    <w:p w:rsidR="00636C25" w:rsidRPr="00E0444B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 xml:space="preserve">FAKULTAS ILMU SOSIAL DAN ILMU POLITIK </w:t>
      </w:r>
    </w:p>
    <w:p w:rsidR="00636C25" w:rsidRPr="00E0444B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>UNIVERSITAS PASUNDAN BANDUNG</w:t>
      </w:r>
    </w:p>
    <w:p w:rsidR="00D569FF" w:rsidRPr="0057265D" w:rsidRDefault="00636C25" w:rsidP="0057265D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57265D">
        <w:rPr>
          <w:rFonts w:ascii="Times New Roman" w:hAnsi="Times New Roman"/>
          <w:b/>
          <w:sz w:val="24"/>
          <w:szCs w:val="24"/>
        </w:rPr>
        <w:t>6</w:t>
      </w:r>
    </w:p>
    <w:sectPr w:rsidR="00D569FF" w:rsidRPr="0057265D" w:rsidSect="00D662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E2"/>
    <w:rsid w:val="00017E79"/>
    <w:rsid w:val="000B5C5C"/>
    <w:rsid w:val="001C59EC"/>
    <w:rsid w:val="0028171C"/>
    <w:rsid w:val="0038015C"/>
    <w:rsid w:val="00401981"/>
    <w:rsid w:val="00420625"/>
    <w:rsid w:val="0057265D"/>
    <w:rsid w:val="00592590"/>
    <w:rsid w:val="005E1AAF"/>
    <w:rsid w:val="00636C25"/>
    <w:rsid w:val="006B762C"/>
    <w:rsid w:val="006D0A18"/>
    <w:rsid w:val="006E3A33"/>
    <w:rsid w:val="006E5B1F"/>
    <w:rsid w:val="00775067"/>
    <w:rsid w:val="0081431D"/>
    <w:rsid w:val="009211BE"/>
    <w:rsid w:val="00BC4DB0"/>
    <w:rsid w:val="00CC2EAF"/>
    <w:rsid w:val="00D569FF"/>
    <w:rsid w:val="00D662E2"/>
    <w:rsid w:val="00DF614F"/>
    <w:rsid w:val="00F4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E93B-2B3E-478E-A29D-B0E51C0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2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Corporate Edition</cp:lastModifiedBy>
  <cp:revision>2</cp:revision>
  <cp:lastPrinted>2014-06-29T08:57:00Z</cp:lastPrinted>
  <dcterms:created xsi:type="dcterms:W3CDTF">2016-06-20T17:13:00Z</dcterms:created>
  <dcterms:modified xsi:type="dcterms:W3CDTF">2016-06-20T17:13:00Z</dcterms:modified>
</cp:coreProperties>
</file>