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CC" w:rsidRDefault="00993F3D" w:rsidP="002675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ANALISIS SEMIOTIKA</w:t>
      </w:r>
      <w:r w:rsidR="002675CC">
        <w:rPr>
          <w:rFonts w:ascii="Times New Roman" w:hAnsi="Times New Roman" w:cs="Times New Roman"/>
          <w:b/>
          <w:sz w:val="28"/>
          <w:szCs w:val="28"/>
          <w:lang w:val="id-ID"/>
        </w:rPr>
        <w:t xml:space="preserve"> COVER ALBUM CRIMSON EYES</w:t>
      </w:r>
    </w:p>
    <w:p w:rsidR="00195699" w:rsidRPr="006D008B" w:rsidRDefault="006D008B" w:rsidP="002675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SIGMUN BAND</w:t>
      </w:r>
    </w:p>
    <w:p w:rsidR="007B0311" w:rsidRPr="006D008B" w:rsidRDefault="00BF6BF0" w:rsidP="00195699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</w:t>
      </w:r>
      <w:proofErr w:type="spellEnd"/>
      <w:r w:rsidR="006D008B">
        <w:rPr>
          <w:rFonts w:ascii="Times New Roman" w:hAnsi="Times New Roman" w:cs="Times New Roman"/>
          <w:sz w:val="28"/>
          <w:szCs w:val="28"/>
          <w:lang w:val="id-ID"/>
        </w:rPr>
        <w:t xml:space="preserve"> Semiotika terhadap Cover Album Crimson Eyes Sigmun Band menggunakan Pendekatan Semiotika Roland Barthes</w:t>
      </w:r>
    </w:p>
    <w:p w:rsidR="00195699" w:rsidRDefault="00195699" w:rsidP="00195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FE8" w:rsidRDefault="003E5FE8" w:rsidP="0019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95699" w:rsidRPr="003E5FE8" w:rsidRDefault="006D008B" w:rsidP="007B031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Riki Froto Zulius</w:t>
      </w:r>
    </w:p>
    <w:p w:rsidR="00195699" w:rsidRPr="006D008B" w:rsidRDefault="006D008B" w:rsidP="0019569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NPM 12205018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p w:rsidR="00195699" w:rsidRDefault="00195699" w:rsidP="00195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FE8" w:rsidRPr="003E5FE8" w:rsidRDefault="00181811" w:rsidP="003E5FE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  <w:bookmarkStart w:id="0" w:name="_GoBack"/>
      <w:bookmarkEnd w:id="0"/>
    </w:p>
    <w:p w:rsidR="007B0311" w:rsidRPr="003E5FE8" w:rsidRDefault="003E5FE8" w:rsidP="003E5FE8">
      <w:pPr>
        <w:ind w:left="1560" w:right="996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t>Untuk Memperoleh Gelar Sarjana Pada Program Studi Ilmu Komunikasi Fakultas Ilmu Sosial dan Politik Universitas Pasundan</w:t>
      </w:r>
    </w:p>
    <w:p w:rsidR="005D6ACE" w:rsidRPr="00195699" w:rsidRDefault="005D6ACE" w:rsidP="007B031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311" w:rsidRDefault="007B0311" w:rsidP="007B0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311" w:rsidRDefault="007B0311" w:rsidP="007B0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425423" cy="1254868"/>
            <wp:effectExtent l="0" t="0" r="0" b="0"/>
            <wp:docPr id="1" name="Picture 0" descr="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8192" cy="128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ACE" w:rsidRDefault="005D6ACE" w:rsidP="003E5FE8">
      <w:pPr>
        <w:rPr>
          <w:rFonts w:ascii="Times New Roman" w:hAnsi="Times New Roman" w:cs="Times New Roman"/>
          <w:b/>
          <w:sz w:val="28"/>
          <w:szCs w:val="28"/>
        </w:rPr>
      </w:pPr>
    </w:p>
    <w:p w:rsidR="00D11F56" w:rsidRPr="007B0311" w:rsidRDefault="00D11F56" w:rsidP="003E5FE8">
      <w:pPr>
        <w:rPr>
          <w:rFonts w:ascii="Times New Roman" w:hAnsi="Times New Roman" w:cs="Times New Roman"/>
          <w:b/>
          <w:sz w:val="28"/>
          <w:szCs w:val="28"/>
        </w:rPr>
      </w:pPr>
    </w:p>
    <w:p w:rsidR="007B0311" w:rsidRPr="007B0311" w:rsidRDefault="007B0311" w:rsidP="007B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11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7B0311" w:rsidRPr="007B0311" w:rsidRDefault="007B0311" w:rsidP="007B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11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7B0311" w:rsidRPr="007B0311" w:rsidRDefault="007B0311" w:rsidP="007B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11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7B0311" w:rsidRPr="007B0311" w:rsidRDefault="002D6A03" w:rsidP="007B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7B0311" w:rsidRPr="007B0311" w:rsidSect="0019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0311"/>
    <w:rsid w:val="00057396"/>
    <w:rsid w:val="00181811"/>
    <w:rsid w:val="00181E78"/>
    <w:rsid w:val="00195699"/>
    <w:rsid w:val="00223AEE"/>
    <w:rsid w:val="002675CC"/>
    <w:rsid w:val="002D6A03"/>
    <w:rsid w:val="003E5FE8"/>
    <w:rsid w:val="005D6ACE"/>
    <w:rsid w:val="006D008B"/>
    <w:rsid w:val="00740275"/>
    <w:rsid w:val="007B0311"/>
    <w:rsid w:val="009652C8"/>
    <w:rsid w:val="00974E28"/>
    <w:rsid w:val="00993F3D"/>
    <w:rsid w:val="00B17E89"/>
    <w:rsid w:val="00BF6BF0"/>
    <w:rsid w:val="00D11F56"/>
    <w:rsid w:val="00E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MShadeque</dc:creator>
  <cp:lastModifiedBy>DELL</cp:lastModifiedBy>
  <cp:revision>13</cp:revision>
  <dcterms:created xsi:type="dcterms:W3CDTF">2015-03-10T01:41:00Z</dcterms:created>
  <dcterms:modified xsi:type="dcterms:W3CDTF">2016-08-30T03:31:00Z</dcterms:modified>
</cp:coreProperties>
</file>