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D" w:rsidRPr="00234AB0" w:rsidRDefault="009679DD" w:rsidP="009679D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34AB0">
        <w:rPr>
          <w:rFonts w:ascii="Times New Roman" w:hAnsi="Times New Roman" w:cs="Times New Roman"/>
          <w:b/>
          <w:sz w:val="24"/>
        </w:rPr>
        <w:t>LEMBAR PENGESAHAN DEKAN</w:t>
      </w:r>
    </w:p>
    <w:p w:rsidR="009679DD" w:rsidRPr="00234AB0" w:rsidRDefault="009679DD" w:rsidP="009679DD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679DD" w:rsidRPr="007C7AF1" w:rsidRDefault="009679DD" w:rsidP="009679D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C7AF1">
        <w:rPr>
          <w:rFonts w:ascii="Times New Roman" w:hAnsi="Times New Roman" w:cs="Times New Roman"/>
          <w:sz w:val="24"/>
        </w:rPr>
        <w:t>Skripsi ini telah diterima</w:t>
      </w:r>
    </w:p>
    <w:p w:rsidR="009679DD" w:rsidRPr="007C7AF1" w:rsidRDefault="009679DD" w:rsidP="009679D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C7AF1">
        <w:rPr>
          <w:rFonts w:ascii="Times New Roman" w:hAnsi="Times New Roman" w:cs="Times New Roman"/>
          <w:sz w:val="24"/>
        </w:rPr>
        <w:t>Sebagai salah satu persayaratan untuk memperoleh gelar</w:t>
      </w:r>
    </w:p>
    <w:p w:rsidR="009679DD" w:rsidRPr="007C7AF1" w:rsidRDefault="009679DD" w:rsidP="009679D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C7AF1">
        <w:rPr>
          <w:rFonts w:ascii="Times New Roman" w:hAnsi="Times New Roman" w:cs="Times New Roman"/>
          <w:sz w:val="24"/>
        </w:rPr>
        <w:t>Sarjana Hukum tanggal 2 Agustus 2016</w:t>
      </w:r>
    </w:p>
    <w:p w:rsidR="009679DD" w:rsidRDefault="009679DD" w:rsidP="009679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9DD" w:rsidRDefault="009679DD" w:rsidP="009679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9DD" w:rsidRDefault="009679DD" w:rsidP="009679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9DD" w:rsidRDefault="009679DD" w:rsidP="009679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DEKAN</w:t>
      </w:r>
    </w:p>
    <w:p w:rsidR="009679DD" w:rsidRDefault="009679DD" w:rsidP="009679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HUKUM</w:t>
      </w:r>
    </w:p>
    <w:p w:rsidR="009679DD" w:rsidRDefault="009679DD" w:rsidP="009679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 BANDUNG</w:t>
      </w:r>
    </w:p>
    <w:p w:rsidR="009679DD" w:rsidRDefault="009679DD" w:rsidP="009679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9DD" w:rsidRDefault="009679DD" w:rsidP="009679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9DD" w:rsidRDefault="009679DD" w:rsidP="009679D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679DD" w:rsidRDefault="009679DD" w:rsidP="009679D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9DD" w:rsidRPr="007C7AF1" w:rsidRDefault="009679DD" w:rsidP="009679DD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7C7AF1">
        <w:rPr>
          <w:rFonts w:ascii="Times New Roman" w:hAnsi="Times New Roman" w:cs="Times New Roman"/>
          <w:sz w:val="24"/>
          <w:u w:val="single"/>
        </w:rPr>
        <w:t>Dr. Dedy Hernawan, S.H., M.Hum</w:t>
      </w:r>
    </w:p>
    <w:p w:rsidR="009679DD" w:rsidRPr="007C7AF1" w:rsidRDefault="009679DD" w:rsidP="009679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7AF1">
        <w:rPr>
          <w:rFonts w:ascii="Times New Roman" w:hAnsi="Times New Roman" w:cs="Times New Roman"/>
          <w:sz w:val="24"/>
        </w:rPr>
        <w:t>NIPY. 15110046</w:t>
      </w:r>
    </w:p>
    <w:p w:rsidR="007F27A6" w:rsidRDefault="007F27A6"/>
    <w:sectPr w:rsidR="007F27A6" w:rsidSect="009679D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9DD"/>
    <w:rsid w:val="00214C05"/>
    <w:rsid w:val="007F27A6"/>
    <w:rsid w:val="0096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2016-08-26T05:44:00Z</dcterms:created>
  <dcterms:modified xsi:type="dcterms:W3CDTF">2016-08-26T05:45:00Z</dcterms:modified>
</cp:coreProperties>
</file>