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73" w:rsidRDefault="009C5573" w:rsidP="009C5573">
      <w:pPr>
        <w:ind w:firstLine="567"/>
        <w:jc w:val="center"/>
        <w:rPr>
          <w:rFonts w:ascii="Times New Roman" w:hAnsi="Times New Roman" w:cs="Times New Roman"/>
          <w:b/>
          <w:i/>
          <w:sz w:val="24"/>
        </w:rPr>
      </w:pPr>
      <w:r>
        <w:rPr>
          <w:rFonts w:ascii="Times New Roman" w:hAnsi="Times New Roman" w:cs="Times New Roman"/>
          <w:b/>
          <w:i/>
          <w:sz w:val="24"/>
        </w:rPr>
        <w:t>ABSTRACT</w:t>
      </w:r>
    </w:p>
    <w:p w:rsidR="009C5573" w:rsidRDefault="009C5573" w:rsidP="009C5573">
      <w:pPr>
        <w:ind w:firstLine="567"/>
        <w:jc w:val="both"/>
        <w:rPr>
          <w:rFonts w:ascii="Times New Roman" w:hAnsi="Times New Roman" w:cs="Times New Roman"/>
          <w:b/>
          <w:i/>
          <w:sz w:val="24"/>
        </w:rPr>
      </w:pPr>
      <w:r>
        <w:rPr>
          <w:rFonts w:ascii="Times New Roman" w:hAnsi="Times New Roman" w:cs="Times New Roman"/>
          <w:b/>
          <w:i/>
          <w:sz w:val="24"/>
        </w:rPr>
        <w:t>This research entitled is “</w:t>
      </w:r>
      <w:r w:rsidRPr="0070694D">
        <w:rPr>
          <w:rFonts w:ascii="Times New Roman" w:hAnsi="Times New Roman" w:cs="Times New Roman"/>
          <w:b/>
          <w:i/>
          <w:sz w:val="24"/>
        </w:rPr>
        <w:t>Diskominfo Promotion Strategies to Increase Pos</w:t>
      </w:r>
      <w:r>
        <w:rPr>
          <w:rFonts w:ascii="Times New Roman" w:hAnsi="Times New Roman" w:cs="Times New Roman"/>
          <w:b/>
          <w:i/>
          <w:sz w:val="24"/>
        </w:rPr>
        <w:t>itive Image In Leadership Of Mayor</w:t>
      </w:r>
      <w:r w:rsidRPr="0070694D">
        <w:rPr>
          <w:rFonts w:ascii="Times New Roman" w:hAnsi="Times New Roman" w:cs="Times New Roman"/>
          <w:b/>
          <w:i/>
          <w:sz w:val="24"/>
        </w:rPr>
        <w:t>RidwanKamil</w:t>
      </w:r>
      <w:r>
        <w:rPr>
          <w:rFonts w:ascii="Times New Roman" w:hAnsi="Times New Roman" w:cs="Times New Roman"/>
          <w:b/>
          <w:i/>
          <w:sz w:val="24"/>
        </w:rPr>
        <w:t xml:space="preserve">in Lengkong District Bandung”. This program is a form of Public Relations, that addressed to both internal and external public to create, establish, and maintain good relationship with the public company. It gives good effects to the Diskominfo which is called trust. Positive image comes from </w:t>
      </w:r>
      <w:r w:rsidRPr="0070694D">
        <w:rPr>
          <w:rFonts w:ascii="Times New Roman" w:hAnsi="Times New Roman" w:cs="Times New Roman"/>
          <w:b/>
          <w:i/>
          <w:sz w:val="24"/>
        </w:rPr>
        <w:t>residents</w:t>
      </w:r>
      <w:r>
        <w:rPr>
          <w:rFonts w:ascii="Times New Roman" w:hAnsi="Times New Roman" w:cs="Times New Roman"/>
          <w:b/>
          <w:i/>
          <w:sz w:val="24"/>
        </w:rPr>
        <w:t>satisfaction and loyalty.</w:t>
      </w:r>
    </w:p>
    <w:p w:rsidR="009C5573" w:rsidRDefault="009C5573" w:rsidP="009C5573">
      <w:pPr>
        <w:ind w:firstLine="567"/>
        <w:jc w:val="both"/>
        <w:rPr>
          <w:rFonts w:ascii="Times New Roman" w:hAnsi="Times New Roman" w:cs="Times New Roman"/>
          <w:b/>
          <w:i/>
          <w:sz w:val="24"/>
        </w:rPr>
      </w:pPr>
      <w:r>
        <w:rPr>
          <w:rFonts w:ascii="Times New Roman" w:hAnsi="Times New Roman" w:cs="Times New Roman"/>
          <w:b/>
          <w:i/>
          <w:sz w:val="24"/>
        </w:rPr>
        <w:t>The purpose are to describe, analyze, and get information about the “</w:t>
      </w:r>
      <w:r w:rsidRPr="0070694D">
        <w:rPr>
          <w:rFonts w:ascii="Times New Roman" w:hAnsi="Times New Roman" w:cs="Times New Roman"/>
          <w:b/>
          <w:i/>
          <w:sz w:val="24"/>
        </w:rPr>
        <w:t xml:space="preserve">Diskominfo Promotion Strategies to Increase Positive Image In Leadership </w:t>
      </w:r>
      <w:r>
        <w:rPr>
          <w:rFonts w:ascii="Times New Roman" w:hAnsi="Times New Roman" w:cs="Times New Roman"/>
          <w:b/>
          <w:i/>
          <w:sz w:val="24"/>
        </w:rPr>
        <w:t>Of Mayor RidwanKamilin Lengkong</w:t>
      </w:r>
      <w:r w:rsidRPr="0070694D">
        <w:rPr>
          <w:rFonts w:ascii="Times New Roman" w:hAnsi="Times New Roman" w:cs="Times New Roman"/>
          <w:b/>
          <w:i/>
          <w:sz w:val="24"/>
        </w:rPr>
        <w:t xml:space="preserve"> District Bandung</w:t>
      </w:r>
      <w:r>
        <w:rPr>
          <w:rFonts w:ascii="Times New Roman" w:hAnsi="Times New Roman" w:cs="Times New Roman"/>
          <w:b/>
          <w:i/>
          <w:sz w:val="24"/>
        </w:rPr>
        <w:t>”. And to increase our knowledge.</w:t>
      </w:r>
    </w:p>
    <w:p w:rsidR="009C5573" w:rsidRDefault="009C5573" w:rsidP="009C5573">
      <w:pPr>
        <w:ind w:firstLine="567"/>
        <w:jc w:val="both"/>
        <w:rPr>
          <w:rFonts w:ascii="Times New Roman" w:hAnsi="Times New Roman" w:cs="Times New Roman"/>
          <w:b/>
          <w:i/>
          <w:sz w:val="24"/>
        </w:rPr>
      </w:pPr>
      <w:r>
        <w:rPr>
          <w:rFonts w:ascii="Times New Roman" w:hAnsi="Times New Roman" w:cs="Times New Roman"/>
          <w:b/>
          <w:i/>
          <w:sz w:val="24"/>
        </w:rPr>
        <w:t xml:space="preserve">This researceh uses descriptive qualitative study, while for data collection, using study of literature methode, observation, quesionnaires and interview. The samples method that used in this study is </w:t>
      </w:r>
      <w:r w:rsidRPr="00F43F12">
        <w:rPr>
          <w:rFonts w:ascii="Times New Roman" w:hAnsi="Times New Roman" w:cs="Times New Roman"/>
          <w:b/>
          <w:i/>
          <w:sz w:val="24"/>
        </w:rPr>
        <w:t>purposive sampling</w:t>
      </w:r>
      <w:r>
        <w:rPr>
          <w:rFonts w:ascii="Times New Roman" w:hAnsi="Times New Roman" w:cs="Times New Roman"/>
          <w:b/>
          <w:i/>
          <w:sz w:val="24"/>
        </w:rPr>
        <w:t xml:space="preserve">, </w:t>
      </w:r>
      <w:r w:rsidRPr="001230F9">
        <w:rPr>
          <w:rFonts w:ascii="Times New Roman" w:hAnsi="Times New Roman" w:cs="Times New Roman"/>
          <w:b/>
          <w:i/>
          <w:sz w:val="24"/>
        </w:rPr>
        <w:t xml:space="preserve">because the respondents are the people who are considered adults and are knowledgeable about the judgments and promotions. With the number of resident population have </w:t>
      </w:r>
      <w:r>
        <w:rPr>
          <w:rFonts w:ascii="Times New Roman" w:hAnsi="Times New Roman" w:cs="Times New Roman"/>
          <w:b/>
          <w:i/>
          <w:sz w:val="24"/>
        </w:rPr>
        <w:t>100 person</w:t>
      </w:r>
      <w:r w:rsidRPr="001230F9">
        <w:rPr>
          <w:rFonts w:ascii="Times New Roman" w:hAnsi="Times New Roman" w:cs="Times New Roman"/>
          <w:b/>
          <w:i/>
          <w:sz w:val="24"/>
        </w:rPr>
        <w:t>.</w:t>
      </w:r>
    </w:p>
    <w:p w:rsidR="009C5573" w:rsidRPr="00720634" w:rsidRDefault="009C5573" w:rsidP="009C5573">
      <w:pPr>
        <w:spacing w:line="240" w:lineRule="auto"/>
        <w:ind w:firstLine="567"/>
        <w:jc w:val="both"/>
        <w:rPr>
          <w:rFonts w:ascii="Times New Roman" w:hAnsi="Times New Roman" w:cs="Times New Roman"/>
          <w:sz w:val="24"/>
        </w:rPr>
      </w:pPr>
      <w:r>
        <w:rPr>
          <w:rFonts w:ascii="Times New Roman" w:hAnsi="Times New Roman" w:cs="Times New Roman"/>
          <w:b/>
          <w:i/>
          <w:sz w:val="24"/>
        </w:rPr>
        <w:t>Based on the observation and discussion “</w:t>
      </w:r>
      <w:r w:rsidRPr="0070694D">
        <w:rPr>
          <w:rFonts w:ascii="Times New Roman" w:hAnsi="Times New Roman" w:cs="Times New Roman"/>
          <w:b/>
          <w:i/>
          <w:sz w:val="24"/>
        </w:rPr>
        <w:t xml:space="preserve">Diskominfo Promotion Strategies to Increase Positive Image In Leadership </w:t>
      </w:r>
      <w:r>
        <w:rPr>
          <w:rFonts w:ascii="Times New Roman" w:hAnsi="Times New Roman" w:cs="Times New Roman"/>
          <w:b/>
          <w:i/>
          <w:sz w:val="24"/>
        </w:rPr>
        <w:t xml:space="preserve">Of </w:t>
      </w:r>
      <w:r w:rsidRPr="0070694D">
        <w:rPr>
          <w:rFonts w:ascii="Times New Roman" w:hAnsi="Times New Roman" w:cs="Times New Roman"/>
          <w:b/>
          <w:i/>
          <w:sz w:val="24"/>
        </w:rPr>
        <w:t>Mayor RidwanKamilInLengkong District Bandung</w:t>
      </w:r>
      <w:r>
        <w:rPr>
          <w:rFonts w:ascii="Times New Roman" w:hAnsi="Times New Roman" w:cs="Times New Roman"/>
          <w:b/>
          <w:i/>
          <w:sz w:val="24"/>
        </w:rPr>
        <w:t xml:space="preserve">”that the residence feel interested with the promotions that Diskominfo create about socializationLeadership of Mayor RidwanKamil using the social media (online). </w:t>
      </w:r>
      <w:r w:rsidRPr="00720634">
        <w:rPr>
          <w:rFonts w:ascii="Times New Roman" w:hAnsi="Times New Roman" w:cs="Times New Roman"/>
          <w:b/>
          <w:i/>
          <w:sz w:val="24"/>
        </w:rPr>
        <w:t>The message transferred is good enough, because the citizen in Bandung at their productive age between 18-40 years old, so that promotions delivered become in</w:t>
      </w:r>
      <w:bookmarkStart w:id="0" w:name="_GoBack"/>
      <w:bookmarkEnd w:id="0"/>
      <w:r w:rsidRPr="00720634">
        <w:rPr>
          <w:rFonts w:ascii="Times New Roman" w:hAnsi="Times New Roman" w:cs="Times New Roman"/>
          <w:b/>
          <w:i/>
          <w:sz w:val="24"/>
        </w:rPr>
        <w:t>tersting and comprehensible.</w:t>
      </w:r>
    </w:p>
    <w:p w:rsidR="009C5573" w:rsidRDefault="009C5573" w:rsidP="009C5573">
      <w:pPr>
        <w:ind w:firstLine="567"/>
        <w:jc w:val="both"/>
        <w:rPr>
          <w:rFonts w:ascii="Times New Roman" w:hAnsi="Times New Roman" w:cs="Times New Roman"/>
          <w:b/>
          <w:i/>
          <w:sz w:val="24"/>
        </w:rPr>
      </w:pPr>
      <w:r>
        <w:rPr>
          <w:rFonts w:ascii="Times New Roman" w:hAnsi="Times New Roman" w:cs="Times New Roman"/>
          <w:b/>
          <w:i/>
          <w:sz w:val="24"/>
        </w:rPr>
        <w:t xml:space="preserve">The things that suggested by the researcher as an advice isDiskominfo Bandung in the future will prepare to improve the creative idea of promotions and make something different or more inovative in conveying messages and informations. </w:t>
      </w:r>
    </w:p>
    <w:p w:rsidR="00D51E1C" w:rsidRDefault="00D51E1C"/>
    <w:sectPr w:rsidR="00D51E1C" w:rsidSect="009C5573">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9C5573"/>
    <w:rsid w:val="00005ABE"/>
    <w:rsid w:val="00011432"/>
    <w:rsid w:val="00012741"/>
    <w:rsid w:val="000147C8"/>
    <w:rsid w:val="00017411"/>
    <w:rsid w:val="00024E23"/>
    <w:rsid w:val="00026E4D"/>
    <w:rsid w:val="00027140"/>
    <w:rsid w:val="00035B8A"/>
    <w:rsid w:val="00042A54"/>
    <w:rsid w:val="000453A7"/>
    <w:rsid w:val="0004600B"/>
    <w:rsid w:val="00047057"/>
    <w:rsid w:val="00050A66"/>
    <w:rsid w:val="00062C04"/>
    <w:rsid w:val="00064BF3"/>
    <w:rsid w:val="0006517F"/>
    <w:rsid w:val="000653E8"/>
    <w:rsid w:val="00065E8B"/>
    <w:rsid w:val="000736BB"/>
    <w:rsid w:val="00081A20"/>
    <w:rsid w:val="00081B41"/>
    <w:rsid w:val="000864F5"/>
    <w:rsid w:val="00090BA5"/>
    <w:rsid w:val="00093165"/>
    <w:rsid w:val="000954DD"/>
    <w:rsid w:val="000A0FD9"/>
    <w:rsid w:val="000A16A5"/>
    <w:rsid w:val="000B3248"/>
    <w:rsid w:val="000B690D"/>
    <w:rsid w:val="000C2E9A"/>
    <w:rsid w:val="000C6EFC"/>
    <w:rsid w:val="000D06C9"/>
    <w:rsid w:val="000D06CF"/>
    <w:rsid w:val="000D6D2B"/>
    <w:rsid w:val="000E5F77"/>
    <w:rsid w:val="000E6D76"/>
    <w:rsid w:val="000E725E"/>
    <w:rsid w:val="000F7DB7"/>
    <w:rsid w:val="00105E92"/>
    <w:rsid w:val="0011027B"/>
    <w:rsid w:val="0011208E"/>
    <w:rsid w:val="00114C53"/>
    <w:rsid w:val="001154D5"/>
    <w:rsid w:val="00116F1C"/>
    <w:rsid w:val="00123F60"/>
    <w:rsid w:val="00126B19"/>
    <w:rsid w:val="00127D0D"/>
    <w:rsid w:val="001448B6"/>
    <w:rsid w:val="001473FA"/>
    <w:rsid w:val="00151870"/>
    <w:rsid w:val="001522FD"/>
    <w:rsid w:val="00157B09"/>
    <w:rsid w:val="00170EA9"/>
    <w:rsid w:val="00172A61"/>
    <w:rsid w:val="00172F7E"/>
    <w:rsid w:val="001802AE"/>
    <w:rsid w:val="001840B4"/>
    <w:rsid w:val="00185C5F"/>
    <w:rsid w:val="001954E5"/>
    <w:rsid w:val="00196EC7"/>
    <w:rsid w:val="00197976"/>
    <w:rsid w:val="001A037F"/>
    <w:rsid w:val="001A34C7"/>
    <w:rsid w:val="001A3625"/>
    <w:rsid w:val="001A555A"/>
    <w:rsid w:val="001B11D3"/>
    <w:rsid w:val="001B43E1"/>
    <w:rsid w:val="001B5624"/>
    <w:rsid w:val="001C7D6D"/>
    <w:rsid w:val="001D0CAD"/>
    <w:rsid w:val="001D1EEB"/>
    <w:rsid w:val="001D2B09"/>
    <w:rsid w:val="001D4757"/>
    <w:rsid w:val="001E0306"/>
    <w:rsid w:val="001E1EE7"/>
    <w:rsid w:val="001E499A"/>
    <w:rsid w:val="001F03C9"/>
    <w:rsid w:val="001F23BF"/>
    <w:rsid w:val="001F6AB5"/>
    <w:rsid w:val="00205471"/>
    <w:rsid w:val="00211A77"/>
    <w:rsid w:val="00213072"/>
    <w:rsid w:val="00213502"/>
    <w:rsid w:val="00232500"/>
    <w:rsid w:val="002411B5"/>
    <w:rsid w:val="00251B91"/>
    <w:rsid w:val="002572BC"/>
    <w:rsid w:val="0026089B"/>
    <w:rsid w:val="00282655"/>
    <w:rsid w:val="002838B0"/>
    <w:rsid w:val="00284598"/>
    <w:rsid w:val="00284A38"/>
    <w:rsid w:val="00290E76"/>
    <w:rsid w:val="002A267B"/>
    <w:rsid w:val="002B12E2"/>
    <w:rsid w:val="002D115F"/>
    <w:rsid w:val="002D1A7E"/>
    <w:rsid w:val="002D3921"/>
    <w:rsid w:val="002D4FA4"/>
    <w:rsid w:val="002D5FB9"/>
    <w:rsid w:val="002D78DE"/>
    <w:rsid w:val="002E064B"/>
    <w:rsid w:val="002E207A"/>
    <w:rsid w:val="002E5F1E"/>
    <w:rsid w:val="002E74E1"/>
    <w:rsid w:val="002F223C"/>
    <w:rsid w:val="002F6D21"/>
    <w:rsid w:val="003003D2"/>
    <w:rsid w:val="0031011D"/>
    <w:rsid w:val="00310E7D"/>
    <w:rsid w:val="0031179C"/>
    <w:rsid w:val="00314604"/>
    <w:rsid w:val="00325A7F"/>
    <w:rsid w:val="0032696C"/>
    <w:rsid w:val="0033016F"/>
    <w:rsid w:val="003343C7"/>
    <w:rsid w:val="00335F0A"/>
    <w:rsid w:val="00337414"/>
    <w:rsid w:val="00352431"/>
    <w:rsid w:val="00354D7E"/>
    <w:rsid w:val="00363F33"/>
    <w:rsid w:val="003647C9"/>
    <w:rsid w:val="00365853"/>
    <w:rsid w:val="00365910"/>
    <w:rsid w:val="00365A8F"/>
    <w:rsid w:val="00365E98"/>
    <w:rsid w:val="00367F48"/>
    <w:rsid w:val="00373B4C"/>
    <w:rsid w:val="003755B8"/>
    <w:rsid w:val="00385335"/>
    <w:rsid w:val="00387D87"/>
    <w:rsid w:val="00387EC6"/>
    <w:rsid w:val="003906A9"/>
    <w:rsid w:val="0039334F"/>
    <w:rsid w:val="0039382F"/>
    <w:rsid w:val="003A6738"/>
    <w:rsid w:val="003B1454"/>
    <w:rsid w:val="003C0920"/>
    <w:rsid w:val="003C191E"/>
    <w:rsid w:val="003C440D"/>
    <w:rsid w:val="003C59FB"/>
    <w:rsid w:val="003C6490"/>
    <w:rsid w:val="003D0E01"/>
    <w:rsid w:val="003D37E1"/>
    <w:rsid w:val="003E1AB4"/>
    <w:rsid w:val="003F1A2D"/>
    <w:rsid w:val="003F2CBE"/>
    <w:rsid w:val="003F3A2A"/>
    <w:rsid w:val="003F3D14"/>
    <w:rsid w:val="003F5875"/>
    <w:rsid w:val="003F6FE1"/>
    <w:rsid w:val="004041CF"/>
    <w:rsid w:val="00405115"/>
    <w:rsid w:val="00411B25"/>
    <w:rsid w:val="00415573"/>
    <w:rsid w:val="00422DB4"/>
    <w:rsid w:val="00423BD7"/>
    <w:rsid w:val="00427077"/>
    <w:rsid w:val="00431123"/>
    <w:rsid w:val="00433647"/>
    <w:rsid w:val="004340EC"/>
    <w:rsid w:val="0043760A"/>
    <w:rsid w:val="00440892"/>
    <w:rsid w:val="0044600C"/>
    <w:rsid w:val="00447D26"/>
    <w:rsid w:val="00460832"/>
    <w:rsid w:val="00463940"/>
    <w:rsid w:val="004667C9"/>
    <w:rsid w:val="004727A2"/>
    <w:rsid w:val="004739A5"/>
    <w:rsid w:val="0048113E"/>
    <w:rsid w:val="00482078"/>
    <w:rsid w:val="00485526"/>
    <w:rsid w:val="00486F85"/>
    <w:rsid w:val="004A1DAB"/>
    <w:rsid w:val="004A28EC"/>
    <w:rsid w:val="004A3D40"/>
    <w:rsid w:val="004A4641"/>
    <w:rsid w:val="004A495F"/>
    <w:rsid w:val="004B10ED"/>
    <w:rsid w:val="004B2FDD"/>
    <w:rsid w:val="004B5BD1"/>
    <w:rsid w:val="004C2B7C"/>
    <w:rsid w:val="004C3312"/>
    <w:rsid w:val="004C3EEB"/>
    <w:rsid w:val="004C4F59"/>
    <w:rsid w:val="004D0C48"/>
    <w:rsid w:val="004D152D"/>
    <w:rsid w:val="004E141A"/>
    <w:rsid w:val="004E235D"/>
    <w:rsid w:val="004F5CAC"/>
    <w:rsid w:val="0050549E"/>
    <w:rsid w:val="0051464F"/>
    <w:rsid w:val="00516C13"/>
    <w:rsid w:val="005213AC"/>
    <w:rsid w:val="00525A5C"/>
    <w:rsid w:val="005415F0"/>
    <w:rsid w:val="00553CA6"/>
    <w:rsid w:val="00557CC3"/>
    <w:rsid w:val="005615F4"/>
    <w:rsid w:val="005672BB"/>
    <w:rsid w:val="00567BBA"/>
    <w:rsid w:val="00574718"/>
    <w:rsid w:val="0057624A"/>
    <w:rsid w:val="00582AEF"/>
    <w:rsid w:val="00583065"/>
    <w:rsid w:val="005867E9"/>
    <w:rsid w:val="00586A08"/>
    <w:rsid w:val="00586E8A"/>
    <w:rsid w:val="005908B8"/>
    <w:rsid w:val="00591958"/>
    <w:rsid w:val="005928F0"/>
    <w:rsid w:val="005931AE"/>
    <w:rsid w:val="00596412"/>
    <w:rsid w:val="005A0BB8"/>
    <w:rsid w:val="005B2D33"/>
    <w:rsid w:val="005B4002"/>
    <w:rsid w:val="005B4B45"/>
    <w:rsid w:val="005B6B1B"/>
    <w:rsid w:val="005C3673"/>
    <w:rsid w:val="005C482B"/>
    <w:rsid w:val="005D0E55"/>
    <w:rsid w:val="005D2717"/>
    <w:rsid w:val="005D7DD0"/>
    <w:rsid w:val="005E298C"/>
    <w:rsid w:val="005E2DB7"/>
    <w:rsid w:val="005E3A3E"/>
    <w:rsid w:val="005E7EE5"/>
    <w:rsid w:val="005E7F63"/>
    <w:rsid w:val="005F4472"/>
    <w:rsid w:val="006003B8"/>
    <w:rsid w:val="0061337C"/>
    <w:rsid w:val="00614D0E"/>
    <w:rsid w:val="00615C82"/>
    <w:rsid w:val="00616B16"/>
    <w:rsid w:val="0062186B"/>
    <w:rsid w:val="006241A6"/>
    <w:rsid w:val="0062655E"/>
    <w:rsid w:val="00633E0B"/>
    <w:rsid w:val="00636ACB"/>
    <w:rsid w:val="00636C97"/>
    <w:rsid w:val="0065151D"/>
    <w:rsid w:val="00655FFA"/>
    <w:rsid w:val="00661616"/>
    <w:rsid w:val="00665978"/>
    <w:rsid w:val="00665F86"/>
    <w:rsid w:val="006759FA"/>
    <w:rsid w:val="00685276"/>
    <w:rsid w:val="00693E09"/>
    <w:rsid w:val="00695F1D"/>
    <w:rsid w:val="006A2F47"/>
    <w:rsid w:val="006A32ED"/>
    <w:rsid w:val="006A3CB0"/>
    <w:rsid w:val="006A4411"/>
    <w:rsid w:val="006B1F2F"/>
    <w:rsid w:val="006B3CFB"/>
    <w:rsid w:val="006B4DF6"/>
    <w:rsid w:val="006B61A8"/>
    <w:rsid w:val="006B6C99"/>
    <w:rsid w:val="006C0E29"/>
    <w:rsid w:val="006C167B"/>
    <w:rsid w:val="006C332E"/>
    <w:rsid w:val="006C4023"/>
    <w:rsid w:val="006D1645"/>
    <w:rsid w:val="006D378C"/>
    <w:rsid w:val="006D5417"/>
    <w:rsid w:val="006D726A"/>
    <w:rsid w:val="006D7887"/>
    <w:rsid w:val="006E77A1"/>
    <w:rsid w:val="006F31E4"/>
    <w:rsid w:val="006F4CA3"/>
    <w:rsid w:val="00704411"/>
    <w:rsid w:val="0070669D"/>
    <w:rsid w:val="00713949"/>
    <w:rsid w:val="00714122"/>
    <w:rsid w:val="007157B3"/>
    <w:rsid w:val="00717388"/>
    <w:rsid w:val="00725923"/>
    <w:rsid w:val="00726BA0"/>
    <w:rsid w:val="00734AFC"/>
    <w:rsid w:val="0073769F"/>
    <w:rsid w:val="00742D25"/>
    <w:rsid w:val="00751CEF"/>
    <w:rsid w:val="00755FF7"/>
    <w:rsid w:val="00760869"/>
    <w:rsid w:val="00762146"/>
    <w:rsid w:val="00763DD3"/>
    <w:rsid w:val="00773A25"/>
    <w:rsid w:val="00775075"/>
    <w:rsid w:val="00775E38"/>
    <w:rsid w:val="00784F54"/>
    <w:rsid w:val="007850B8"/>
    <w:rsid w:val="00785B8A"/>
    <w:rsid w:val="0079267F"/>
    <w:rsid w:val="00792FED"/>
    <w:rsid w:val="00794DF5"/>
    <w:rsid w:val="007A06DF"/>
    <w:rsid w:val="007A1103"/>
    <w:rsid w:val="007A11C1"/>
    <w:rsid w:val="007A416B"/>
    <w:rsid w:val="007A644C"/>
    <w:rsid w:val="007B116E"/>
    <w:rsid w:val="007B1C57"/>
    <w:rsid w:val="007B2009"/>
    <w:rsid w:val="007B3633"/>
    <w:rsid w:val="007B6005"/>
    <w:rsid w:val="007B64E9"/>
    <w:rsid w:val="007D782E"/>
    <w:rsid w:val="007E05DB"/>
    <w:rsid w:val="007E0F65"/>
    <w:rsid w:val="007E225E"/>
    <w:rsid w:val="007E692B"/>
    <w:rsid w:val="007F2DAA"/>
    <w:rsid w:val="007F3A90"/>
    <w:rsid w:val="007F45F3"/>
    <w:rsid w:val="0080307B"/>
    <w:rsid w:val="008059FB"/>
    <w:rsid w:val="00807748"/>
    <w:rsid w:val="008077F2"/>
    <w:rsid w:val="0081267A"/>
    <w:rsid w:val="0082005E"/>
    <w:rsid w:val="008204C4"/>
    <w:rsid w:val="00836643"/>
    <w:rsid w:val="008376D4"/>
    <w:rsid w:val="00843596"/>
    <w:rsid w:val="0085259B"/>
    <w:rsid w:val="0085335B"/>
    <w:rsid w:val="00855A49"/>
    <w:rsid w:val="00863DBB"/>
    <w:rsid w:val="0087272B"/>
    <w:rsid w:val="00872858"/>
    <w:rsid w:val="00874671"/>
    <w:rsid w:val="008765ED"/>
    <w:rsid w:val="00880742"/>
    <w:rsid w:val="00890192"/>
    <w:rsid w:val="008902BD"/>
    <w:rsid w:val="008933A6"/>
    <w:rsid w:val="00893742"/>
    <w:rsid w:val="0089603C"/>
    <w:rsid w:val="008A58DD"/>
    <w:rsid w:val="008B0790"/>
    <w:rsid w:val="008B1AC1"/>
    <w:rsid w:val="008B1D99"/>
    <w:rsid w:val="008C145A"/>
    <w:rsid w:val="008C6929"/>
    <w:rsid w:val="008D2EAC"/>
    <w:rsid w:val="008D72A9"/>
    <w:rsid w:val="008E05EB"/>
    <w:rsid w:val="008F3F3B"/>
    <w:rsid w:val="008F40FB"/>
    <w:rsid w:val="008F53A9"/>
    <w:rsid w:val="008F5DA4"/>
    <w:rsid w:val="008F7609"/>
    <w:rsid w:val="00900D0A"/>
    <w:rsid w:val="009019DF"/>
    <w:rsid w:val="0090220B"/>
    <w:rsid w:val="00902439"/>
    <w:rsid w:val="00907D01"/>
    <w:rsid w:val="00910C74"/>
    <w:rsid w:val="00914A63"/>
    <w:rsid w:val="00914B3C"/>
    <w:rsid w:val="00917C5B"/>
    <w:rsid w:val="00920956"/>
    <w:rsid w:val="00921F66"/>
    <w:rsid w:val="0092302A"/>
    <w:rsid w:val="009241D8"/>
    <w:rsid w:val="0092570C"/>
    <w:rsid w:val="0092629E"/>
    <w:rsid w:val="00926E14"/>
    <w:rsid w:val="00931044"/>
    <w:rsid w:val="009351DF"/>
    <w:rsid w:val="00935E78"/>
    <w:rsid w:val="00935FB8"/>
    <w:rsid w:val="00936A6E"/>
    <w:rsid w:val="00937CC9"/>
    <w:rsid w:val="009400A5"/>
    <w:rsid w:val="0094427C"/>
    <w:rsid w:val="00945F89"/>
    <w:rsid w:val="00947F3A"/>
    <w:rsid w:val="009541E9"/>
    <w:rsid w:val="009605CE"/>
    <w:rsid w:val="00963BDE"/>
    <w:rsid w:val="0097583A"/>
    <w:rsid w:val="00976ABC"/>
    <w:rsid w:val="00977AE7"/>
    <w:rsid w:val="00981227"/>
    <w:rsid w:val="0098237F"/>
    <w:rsid w:val="00995CB1"/>
    <w:rsid w:val="00997602"/>
    <w:rsid w:val="009B11A6"/>
    <w:rsid w:val="009B4443"/>
    <w:rsid w:val="009B61C1"/>
    <w:rsid w:val="009C34F9"/>
    <w:rsid w:val="009C3990"/>
    <w:rsid w:val="009C4F7B"/>
    <w:rsid w:val="009C5573"/>
    <w:rsid w:val="009C5C87"/>
    <w:rsid w:val="009C5E52"/>
    <w:rsid w:val="009E0FE7"/>
    <w:rsid w:val="009E5F06"/>
    <w:rsid w:val="009E5F74"/>
    <w:rsid w:val="009F2BA6"/>
    <w:rsid w:val="009F2E85"/>
    <w:rsid w:val="009F4812"/>
    <w:rsid w:val="00A000B3"/>
    <w:rsid w:val="00A02F29"/>
    <w:rsid w:val="00A0355F"/>
    <w:rsid w:val="00A15191"/>
    <w:rsid w:val="00A15C15"/>
    <w:rsid w:val="00A175B3"/>
    <w:rsid w:val="00A21046"/>
    <w:rsid w:val="00A24FA4"/>
    <w:rsid w:val="00A36E93"/>
    <w:rsid w:val="00A429C8"/>
    <w:rsid w:val="00A532DF"/>
    <w:rsid w:val="00A62758"/>
    <w:rsid w:val="00A62C2C"/>
    <w:rsid w:val="00A62DA9"/>
    <w:rsid w:val="00A664B4"/>
    <w:rsid w:val="00A667B2"/>
    <w:rsid w:val="00A71BD4"/>
    <w:rsid w:val="00A72D85"/>
    <w:rsid w:val="00A73E8F"/>
    <w:rsid w:val="00A8171E"/>
    <w:rsid w:val="00A8490F"/>
    <w:rsid w:val="00A903E4"/>
    <w:rsid w:val="00A9784A"/>
    <w:rsid w:val="00AA0C93"/>
    <w:rsid w:val="00AB24E0"/>
    <w:rsid w:val="00AB3261"/>
    <w:rsid w:val="00AB6E3F"/>
    <w:rsid w:val="00AC6440"/>
    <w:rsid w:val="00AD15D9"/>
    <w:rsid w:val="00AD1DDF"/>
    <w:rsid w:val="00AD309D"/>
    <w:rsid w:val="00AE3EDB"/>
    <w:rsid w:val="00AE4C8D"/>
    <w:rsid w:val="00AE62AB"/>
    <w:rsid w:val="00AE6949"/>
    <w:rsid w:val="00AF1D12"/>
    <w:rsid w:val="00B00173"/>
    <w:rsid w:val="00B032D8"/>
    <w:rsid w:val="00B03FB7"/>
    <w:rsid w:val="00B060CD"/>
    <w:rsid w:val="00B20BC7"/>
    <w:rsid w:val="00B25CB5"/>
    <w:rsid w:val="00B264E1"/>
    <w:rsid w:val="00B31A06"/>
    <w:rsid w:val="00B3404B"/>
    <w:rsid w:val="00B3534C"/>
    <w:rsid w:val="00B37FC9"/>
    <w:rsid w:val="00B432C2"/>
    <w:rsid w:val="00B43F53"/>
    <w:rsid w:val="00B44D8D"/>
    <w:rsid w:val="00B44EAC"/>
    <w:rsid w:val="00B46492"/>
    <w:rsid w:val="00B5022F"/>
    <w:rsid w:val="00B50DE2"/>
    <w:rsid w:val="00B5486F"/>
    <w:rsid w:val="00B556A3"/>
    <w:rsid w:val="00B57366"/>
    <w:rsid w:val="00B6023E"/>
    <w:rsid w:val="00B61011"/>
    <w:rsid w:val="00B610E2"/>
    <w:rsid w:val="00B767B9"/>
    <w:rsid w:val="00B76976"/>
    <w:rsid w:val="00B76EBA"/>
    <w:rsid w:val="00B93B25"/>
    <w:rsid w:val="00BA51DE"/>
    <w:rsid w:val="00BA6A58"/>
    <w:rsid w:val="00BB447E"/>
    <w:rsid w:val="00BB5CF7"/>
    <w:rsid w:val="00BB799D"/>
    <w:rsid w:val="00BC4CD4"/>
    <w:rsid w:val="00BC51CC"/>
    <w:rsid w:val="00BD1463"/>
    <w:rsid w:val="00BD672F"/>
    <w:rsid w:val="00BE63BB"/>
    <w:rsid w:val="00BE66D7"/>
    <w:rsid w:val="00BE6D9F"/>
    <w:rsid w:val="00BF017F"/>
    <w:rsid w:val="00BF1672"/>
    <w:rsid w:val="00BF2F37"/>
    <w:rsid w:val="00C0117C"/>
    <w:rsid w:val="00C0337F"/>
    <w:rsid w:val="00C03D65"/>
    <w:rsid w:val="00C05268"/>
    <w:rsid w:val="00C06424"/>
    <w:rsid w:val="00C107BA"/>
    <w:rsid w:val="00C11669"/>
    <w:rsid w:val="00C14018"/>
    <w:rsid w:val="00C14113"/>
    <w:rsid w:val="00C35077"/>
    <w:rsid w:val="00C37123"/>
    <w:rsid w:val="00C40803"/>
    <w:rsid w:val="00C45B24"/>
    <w:rsid w:val="00C5047B"/>
    <w:rsid w:val="00C5063E"/>
    <w:rsid w:val="00C530F9"/>
    <w:rsid w:val="00C54805"/>
    <w:rsid w:val="00C55778"/>
    <w:rsid w:val="00C63BA5"/>
    <w:rsid w:val="00C6488B"/>
    <w:rsid w:val="00C7073B"/>
    <w:rsid w:val="00C76E2B"/>
    <w:rsid w:val="00C83A59"/>
    <w:rsid w:val="00C90D52"/>
    <w:rsid w:val="00C90DC6"/>
    <w:rsid w:val="00C90E6E"/>
    <w:rsid w:val="00C91349"/>
    <w:rsid w:val="00C94191"/>
    <w:rsid w:val="00C947BA"/>
    <w:rsid w:val="00CA16E4"/>
    <w:rsid w:val="00CA20DC"/>
    <w:rsid w:val="00CA415C"/>
    <w:rsid w:val="00CB44CA"/>
    <w:rsid w:val="00CC4332"/>
    <w:rsid w:val="00CD0FF7"/>
    <w:rsid w:val="00CD1EA0"/>
    <w:rsid w:val="00CD2587"/>
    <w:rsid w:val="00CD2A79"/>
    <w:rsid w:val="00CD4EF8"/>
    <w:rsid w:val="00CD705A"/>
    <w:rsid w:val="00CE4263"/>
    <w:rsid w:val="00CE680A"/>
    <w:rsid w:val="00CE6EE6"/>
    <w:rsid w:val="00CF5753"/>
    <w:rsid w:val="00CF62A0"/>
    <w:rsid w:val="00D02D8A"/>
    <w:rsid w:val="00D03F9E"/>
    <w:rsid w:val="00D0746D"/>
    <w:rsid w:val="00D102B7"/>
    <w:rsid w:val="00D10740"/>
    <w:rsid w:val="00D108F3"/>
    <w:rsid w:val="00D112CA"/>
    <w:rsid w:val="00D16323"/>
    <w:rsid w:val="00D1738A"/>
    <w:rsid w:val="00D17922"/>
    <w:rsid w:val="00D22E65"/>
    <w:rsid w:val="00D25DCE"/>
    <w:rsid w:val="00D43EF4"/>
    <w:rsid w:val="00D51E1C"/>
    <w:rsid w:val="00D53AA7"/>
    <w:rsid w:val="00D53B0F"/>
    <w:rsid w:val="00D5550C"/>
    <w:rsid w:val="00D63D3D"/>
    <w:rsid w:val="00D70DF5"/>
    <w:rsid w:val="00D7202A"/>
    <w:rsid w:val="00D72746"/>
    <w:rsid w:val="00D81614"/>
    <w:rsid w:val="00D827D5"/>
    <w:rsid w:val="00D92181"/>
    <w:rsid w:val="00D924DA"/>
    <w:rsid w:val="00D9589E"/>
    <w:rsid w:val="00DA0C2D"/>
    <w:rsid w:val="00DA2FE7"/>
    <w:rsid w:val="00DA5AF4"/>
    <w:rsid w:val="00DA6175"/>
    <w:rsid w:val="00DB7938"/>
    <w:rsid w:val="00DB7FFA"/>
    <w:rsid w:val="00DC113D"/>
    <w:rsid w:val="00DC7F5A"/>
    <w:rsid w:val="00DC7F5E"/>
    <w:rsid w:val="00DD02F0"/>
    <w:rsid w:val="00DD3136"/>
    <w:rsid w:val="00DD44B2"/>
    <w:rsid w:val="00DD5FB9"/>
    <w:rsid w:val="00DE1E52"/>
    <w:rsid w:val="00DE1E87"/>
    <w:rsid w:val="00DE6246"/>
    <w:rsid w:val="00DE6D51"/>
    <w:rsid w:val="00DE7A2B"/>
    <w:rsid w:val="00DF0875"/>
    <w:rsid w:val="00DF5EC8"/>
    <w:rsid w:val="00E00640"/>
    <w:rsid w:val="00E0188F"/>
    <w:rsid w:val="00E045AF"/>
    <w:rsid w:val="00E045FA"/>
    <w:rsid w:val="00E04E99"/>
    <w:rsid w:val="00E1504E"/>
    <w:rsid w:val="00E2596F"/>
    <w:rsid w:val="00E27C30"/>
    <w:rsid w:val="00E34E47"/>
    <w:rsid w:val="00E35FC6"/>
    <w:rsid w:val="00E36641"/>
    <w:rsid w:val="00E37098"/>
    <w:rsid w:val="00E42737"/>
    <w:rsid w:val="00E47B88"/>
    <w:rsid w:val="00E557F3"/>
    <w:rsid w:val="00E56BAE"/>
    <w:rsid w:val="00E667B7"/>
    <w:rsid w:val="00E67396"/>
    <w:rsid w:val="00E71EE8"/>
    <w:rsid w:val="00E72E05"/>
    <w:rsid w:val="00E74839"/>
    <w:rsid w:val="00E748B4"/>
    <w:rsid w:val="00E759C9"/>
    <w:rsid w:val="00E77707"/>
    <w:rsid w:val="00E83EAD"/>
    <w:rsid w:val="00E844DA"/>
    <w:rsid w:val="00E858FA"/>
    <w:rsid w:val="00EA0E10"/>
    <w:rsid w:val="00EB4123"/>
    <w:rsid w:val="00EC28C0"/>
    <w:rsid w:val="00EC3D32"/>
    <w:rsid w:val="00ED2943"/>
    <w:rsid w:val="00ED31FB"/>
    <w:rsid w:val="00ED3617"/>
    <w:rsid w:val="00ED5C13"/>
    <w:rsid w:val="00ED5FA6"/>
    <w:rsid w:val="00ED6A5B"/>
    <w:rsid w:val="00ED742F"/>
    <w:rsid w:val="00EE665A"/>
    <w:rsid w:val="00EF11E3"/>
    <w:rsid w:val="00EF1839"/>
    <w:rsid w:val="00EF6A2B"/>
    <w:rsid w:val="00F029D9"/>
    <w:rsid w:val="00F03B66"/>
    <w:rsid w:val="00F05072"/>
    <w:rsid w:val="00F150FB"/>
    <w:rsid w:val="00F15B40"/>
    <w:rsid w:val="00F260E2"/>
    <w:rsid w:val="00F32FDF"/>
    <w:rsid w:val="00F33FD5"/>
    <w:rsid w:val="00F3713C"/>
    <w:rsid w:val="00F371AC"/>
    <w:rsid w:val="00F40998"/>
    <w:rsid w:val="00F427DD"/>
    <w:rsid w:val="00F4679B"/>
    <w:rsid w:val="00F52FC6"/>
    <w:rsid w:val="00F55B0B"/>
    <w:rsid w:val="00F571BA"/>
    <w:rsid w:val="00F635D1"/>
    <w:rsid w:val="00F64E8E"/>
    <w:rsid w:val="00F77E98"/>
    <w:rsid w:val="00F87A2C"/>
    <w:rsid w:val="00FB7ABF"/>
    <w:rsid w:val="00FC3B7F"/>
    <w:rsid w:val="00FC599E"/>
    <w:rsid w:val="00FC5DD8"/>
    <w:rsid w:val="00FD1860"/>
    <w:rsid w:val="00FD79FA"/>
    <w:rsid w:val="00FE0B12"/>
    <w:rsid w:val="00FF1C81"/>
    <w:rsid w:val="00FF4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7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QORY</dc:creator>
  <cp:lastModifiedBy>QORY</cp:lastModifiedBy>
  <cp:revision>1</cp:revision>
  <dcterms:created xsi:type="dcterms:W3CDTF">2016-09-07T04:04:00Z</dcterms:created>
  <dcterms:modified xsi:type="dcterms:W3CDTF">2016-09-07T04:04:00Z</dcterms:modified>
</cp:coreProperties>
</file>