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9" w:rsidRPr="00490085" w:rsidRDefault="002C4FF9" w:rsidP="002C4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POLA KOMUNIKASI NON VERBAL PADA SISWA TUNA</w:t>
      </w:r>
      <w:r w:rsidR="008C2F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RUNGU DI </w:t>
      </w:r>
      <w:r w:rsidR="00490085">
        <w:rPr>
          <w:rFonts w:ascii="Times New Roman" w:hAnsi="Times New Roman" w:cs="Times New Roman"/>
          <w:b/>
          <w:sz w:val="28"/>
          <w:szCs w:val="28"/>
          <w:lang w:val="id-ID"/>
        </w:rPr>
        <w:t>SLB BC YAPMI RANCAEKEK</w:t>
      </w:r>
    </w:p>
    <w:p w:rsidR="002C4FF9" w:rsidRDefault="002C4FF9" w:rsidP="002C4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F9" w:rsidRPr="005579D5" w:rsidRDefault="002C4FF9" w:rsidP="002C4F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Kualitatif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</w:t>
      </w:r>
      <w:r w:rsidR="005579D5">
        <w:rPr>
          <w:rFonts w:ascii="Times New Roman" w:hAnsi="Times New Roman" w:cs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SLB </w:t>
      </w:r>
      <w:r w:rsidR="005579D5">
        <w:rPr>
          <w:rFonts w:ascii="Times New Roman" w:hAnsi="Times New Roman" w:cs="Times New Roman"/>
          <w:sz w:val="28"/>
          <w:szCs w:val="28"/>
          <w:lang w:val="id-ID"/>
        </w:rPr>
        <w:t>BC YAPMI Rancaekek</w:t>
      </w: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3429" w:rsidRPr="00490085" w:rsidRDefault="00853429" w:rsidP="002C4FF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PATTE</w:t>
      </w:r>
      <w:r w:rsidR="002F4829">
        <w:rPr>
          <w:rFonts w:ascii="Times New Roman" w:hAnsi="Times New Roman" w:cs="Times New Roman"/>
          <w:b/>
          <w:i/>
          <w:sz w:val="28"/>
          <w:szCs w:val="28"/>
        </w:rPr>
        <w:t>RN OF NON VERBAL COMMUNICATION TO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DEAF STUDENTS IN SLB</w:t>
      </w:r>
      <w:r w:rsidR="00490085">
        <w:rPr>
          <w:rFonts w:ascii="Times New Roman" w:hAnsi="Times New Roman" w:cs="Times New Roman"/>
          <w:b/>
          <w:i/>
          <w:sz w:val="28"/>
          <w:szCs w:val="28"/>
          <w:lang w:val="id-ID"/>
        </w:rPr>
        <w:t xml:space="preserve"> BC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0085">
        <w:rPr>
          <w:rFonts w:ascii="Times New Roman" w:hAnsi="Times New Roman" w:cs="Times New Roman"/>
          <w:b/>
          <w:i/>
          <w:sz w:val="28"/>
          <w:szCs w:val="28"/>
          <w:lang w:val="id-ID"/>
        </w:rPr>
        <w:t>YAPMI RANCAEKEK</w:t>
      </w: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429" w:rsidRPr="00490085" w:rsidRDefault="00853429" w:rsidP="002C4FF9">
      <w:pPr>
        <w:spacing w:after="0"/>
        <w:jc w:val="center"/>
        <w:rPr>
          <w:rStyle w:val="hps"/>
          <w:rFonts w:ascii="Times New Roman" w:hAnsi="Times New Roman" w:cs="Times New Roman"/>
          <w:sz w:val="28"/>
          <w:szCs w:val="28"/>
          <w:lang w:val="id-ID"/>
        </w:rPr>
      </w:pPr>
      <w:r w:rsidRPr="00853429">
        <w:rPr>
          <w:rStyle w:val="hps"/>
          <w:rFonts w:ascii="Times New Roman" w:hAnsi="Times New Roman" w:cs="Times New Roman"/>
          <w:sz w:val="28"/>
          <w:szCs w:val="28"/>
        </w:rPr>
        <w:t>Qualitative</w:t>
      </w:r>
      <w:r w:rsidRPr="00853429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853429">
        <w:rPr>
          <w:rStyle w:val="hps"/>
          <w:rFonts w:ascii="Times New Roman" w:hAnsi="Times New Roman" w:cs="Times New Roman"/>
          <w:sz w:val="28"/>
          <w:szCs w:val="28"/>
        </w:rPr>
        <w:t>Studies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In SLB </w:t>
      </w:r>
      <w:r w:rsidR="00490085">
        <w:rPr>
          <w:rStyle w:val="hps"/>
          <w:rFonts w:ascii="Times New Roman" w:hAnsi="Times New Roman" w:cs="Times New Roman"/>
          <w:sz w:val="28"/>
          <w:szCs w:val="28"/>
          <w:lang w:val="id-ID"/>
        </w:rPr>
        <w:t>BC YAPMI Rancaekek</w:t>
      </w:r>
    </w:p>
    <w:p w:rsidR="00853429" w:rsidRDefault="00853429" w:rsidP="002C4FF9">
      <w:pPr>
        <w:spacing w:after="0"/>
        <w:jc w:val="center"/>
        <w:rPr>
          <w:rStyle w:val="hps"/>
          <w:rFonts w:ascii="Times New Roman" w:hAnsi="Times New Roman" w:cs="Times New Roman"/>
          <w:sz w:val="28"/>
          <w:szCs w:val="28"/>
        </w:rPr>
      </w:pPr>
    </w:p>
    <w:p w:rsidR="00853429" w:rsidRDefault="00853429" w:rsidP="002C4FF9">
      <w:pPr>
        <w:spacing w:after="0"/>
        <w:jc w:val="center"/>
        <w:rPr>
          <w:rStyle w:val="hps"/>
          <w:rFonts w:ascii="Times New Roman" w:hAnsi="Times New Roman" w:cs="Times New Roman"/>
          <w:sz w:val="28"/>
          <w:szCs w:val="28"/>
        </w:rPr>
      </w:pPr>
    </w:p>
    <w:p w:rsidR="00853429" w:rsidRDefault="00853429" w:rsidP="008534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53429" w:rsidRDefault="00853429" w:rsidP="008534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Muhammad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Rizky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Pratama</w:t>
      </w:r>
      <w:proofErr w:type="spellEnd"/>
    </w:p>
    <w:p w:rsidR="00853429" w:rsidRDefault="00853429" w:rsidP="008534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122050058</w:t>
      </w: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29" w:rsidRPr="000C1595" w:rsidRDefault="0098433D" w:rsidP="002C4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Memperoleh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Gelar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sarjana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Studi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Ilmu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Komunikasi</w:t>
      </w:r>
      <w:proofErr w:type="spellEnd"/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429" w:rsidRDefault="00853429" w:rsidP="002C4F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3429" w:rsidRPr="00853429" w:rsidRDefault="00853429" w:rsidP="008534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1840685</wp:posOffset>
            </wp:positionH>
            <wp:positionV relativeFrom="paragraph">
              <wp:posOffset>50866</wp:posOffset>
            </wp:positionV>
            <wp:extent cx="1440000" cy="1459401"/>
            <wp:effectExtent l="19050" t="0" r="7800" b="0"/>
            <wp:wrapNone/>
            <wp:docPr id="1" name="Picture 0" descr="Unp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2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5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429" w:rsidRP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P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P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P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P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Default="00853429" w:rsidP="00853429">
      <w:pPr>
        <w:rPr>
          <w:rFonts w:ascii="Times New Roman" w:hAnsi="Times New Roman" w:cs="Times New Roman"/>
          <w:sz w:val="20"/>
          <w:szCs w:val="20"/>
        </w:rPr>
      </w:pPr>
    </w:p>
    <w:p w:rsidR="00853429" w:rsidRDefault="00853429" w:rsidP="008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853429" w:rsidRDefault="00853429" w:rsidP="008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853429" w:rsidRDefault="00853429" w:rsidP="008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853429" w:rsidRPr="00853429" w:rsidRDefault="008E3499" w:rsidP="00853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sectPr w:rsidR="00853429" w:rsidRPr="00853429" w:rsidSect="002C4FF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FF9"/>
    <w:rsid w:val="000C1595"/>
    <w:rsid w:val="002C4FF9"/>
    <w:rsid w:val="002E6659"/>
    <w:rsid w:val="002F4829"/>
    <w:rsid w:val="003604E1"/>
    <w:rsid w:val="00384913"/>
    <w:rsid w:val="003F13EB"/>
    <w:rsid w:val="003F1E7C"/>
    <w:rsid w:val="0043283C"/>
    <w:rsid w:val="0047427E"/>
    <w:rsid w:val="00490085"/>
    <w:rsid w:val="00514427"/>
    <w:rsid w:val="005579D5"/>
    <w:rsid w:val="00643AD9"/>
    <w:rsid w:val="00853429"/>
    <w:rsid w:val="00867814"/>
    <w:rsid w:val="008C2F40"/>
    <w:rsid w:val="008E3499"/>
    <w:rsid w:val="0098433D"/>
    <w:rsid w:val="00A540CD"/>
    <w:rsid w:val="00C20AD1"/>
    <w:rsid w:val="00CE2F1F"/>
    <w:rsid w:val="00DA6AA9"/>
    <w:rsid w:val="00DC1EBA"/>
    <w:rsid w:val="00F9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53429"/>
  </w:style>
  <w:style w:type="character" w:customStyle="1" w:styleId="shorttext">
    <w:name w:val="short_text"/>
    <w:basedOn w:val="DefaultParagraphFont"/>
    <w:rsid w:val="00853429"/>
  </w:style>
  <w:style w:type="paragraph" w:styleId="BalloonText">
    <w:name w:val="Balloon Text"/>
    <w:basedOn w:val="Normal"/>
    <w:link w:val="BalloonTextChar"/>
    <w:uiPriority w:val="99"/>
    <w:semiHidden/>
    <w:unhideWhenUsed/>
    <w:rsid w:val="0085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ugil</dc:creator>
  <cp:lastModifiedBy>ugil</cp:lastModifiedBy>
  <cp:revision>8</cp:revision>
  <cp:lastPrinted>2016-02-29T11:45:00Z</cp:lastPrinted>
  <dcterms:created xsi:type="dcterms:W3CDTF">2016-06-08T15:35:00Z</dcterms:created>
  <dcterms:modified xsi:type="dcterms:W3CDTF">2016-09-06T02:50:00Z</dcterms:modified>
</cp:coreProperties>
</file>