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1B" w:rsidRDefault="009C546A" w:rsidP="00E9231B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C73B09">
        <w:rPr>
          <w:rFonts w:ascii="Times New Roman" w:hAnsi="Times New Roman" w:cs="Times New Roman"/>
          <w:b/>
          <w:sz w:val="32"/>
          <w:szCs w:val="32"/>
        </w:rPr>
        <w:t>PERAN DINAS BINA MARGA DAN PENGAIRAN KOTA BANDUNG DALAM PEMELIHARAAN JALAN RAYA</w:t>
      </w:r>
      <w:r w:rsidR="00981C28">
        <w:rPr>
          <w:rFonts w:ascii="Times New Roman" w:hAnsi="Times New Roman" w:cs="Times New Roman"/>
          <w:b/>
          <w:sz w:val="32"/>
          <w:szCs w:val="32"/>
          <w:lang w:val="id-ID"/>
        </w:rPr>
        <w:t xml:space="preserve"> CIHAMPELAS</w:t>
      </w:r>
      <w:r w:rsidR="00B27A0E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5E73CE" w:rsidRPr="00C73B09">
        <w:rPr>
          <w:rFonts w:ascii="Times New Roman" w:hAnsi="Times New Roman" w:cs="Times New Roman"/>
          <w:b/>
          <w:sz w:val="32"/>
          <w:szCs w:val="32"/>
          <w:lang w:val="id-ID"/>
        </w:rPr>
        <w:t>DI</w:t>
      </w:r>
      <w:r w:rsidRPr="00C73B09">
        <w:rPr>
          <w:rFonts w:ascii="Times New Roman" w:hAnsi="Times New Roman" w:cs="Times New Roman"/>
          <w:b/>
          <w:sz w:val="32"/>
          <w:szCs w:val="32"/>
        </w:rPr>
        <w:t xml:space="preserve"> KOTA BANDUNG</w:t>
      </w:r>
    </w:p>
    <w:p w:rsidR="009C546A" w:rsidRPr="00E9231B" w:rsidRDefault="009C546A" w:rsidP="00E9231B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C546A" w:rsidRDefault="009C546A" w:rsidP="00E9231B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RidwanFirdaus</w:t>
      </w:r>
      <w:proofErr w:type="spellEnd"/>
    </w:p>
    <w:p w:rsidR="009C546A" w:rsidRDefault="009C546A" w:rsidP="00E9231B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092010041</w:t>
      </w:r>
    </w:p>
    <w:p w:rsidR="00E9231B" w:rsidRPr="007609CF" w:rsidRDefault="00E9231B" w:rsidP="00E9231B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09C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C546A" w:rsidRPr="00834C07" w:rsidRDefault="00C73B09" w:rsidP="00834C0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834C07">
        <w:rPr>
          <w:rFonts w:ascii="Times New Roman" w:hAnsi="Times New Roman" w:cs="Times New Roman"/>
          <w:b/>
          <w:sz w:val="20"/>
          <w:szCs w:val="20"/>
          <w:lang w:val="id-ID"/>
        </w:rPr>
        <w:t>Diajukan un</w:t>
      </w:r>
      <w:r w:rsidR="001B6346" w:rsidRPr="00834C07">
        <w:rPr>
          <w:rFonts w:ascii="Times New Roman" w:hAnsi="Times New Roman" w:cs="Times New Roman"/>
          <w:b/>
          <w:sz w:val="20"/>
          <w:szCs w:val="20"/>
          <w:lang w:val="id-ID"/>
        </w:rPr>
        <w:t>tuk memenuhi syarat sidang</w:t>
      </w:r>
      <w:r w:rsidRPr="00834C07">
        <w:rPr>
          <w:rFonts w:ascii="Times New Roman" w:hAnsi="Times New Roman" w:cs="Times New Roman"/>
          <w:b/>
          <w:sz w:val="20"/>
          <w:szCs w:val="20"/>
          <w:lang w:val="id-ID"/>
        </w:rPr>
        <w:t xml:space="preserve"> Skripsi</w:t>
      </w:r>
    </w:p>
    <w:p w:rsidR="00E9231B" w:rsidRPr="00834C07" w:rsidRDefault="00E9231B" w:rsidP="00834C0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834C07">
        <w:rPr>
          <w:rFonts w:ascii="Times New Roman" w:hAnsi="Times New Roman" w:cs="Times New Roman"/>
          <w:b/>
          <w:sz w:val="20"/>
          <w:szCs w:val="20"/>
          <w:lang w:val="id-ID"/>
        </w:rPr>
        <w:t>Ilmu Administrasi Negara Universitas Pasundan</w:t>
      </w:r>
    </w:p>
    <w:p w:rsidR="007B0649" w:rsidRDefault="00C73B09" w:rsidP="00E9231B">
      <w:pPr>
        <w:spacing w:line="360" w:lineRule="auto"/>
        <w:ind w:left="2977" w:hanging="142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73B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1333500"/>
            <wp:effectExtent l="19050" t="0" r="0" b="0"/>
            <wp:docPr id="1" name="irc_mi" descr="http://4.bp.blogspot.com/_NsRlp0qdJ6w/TIwDsejQ4OI/AAAAAAAAABQ/Gr3_P3iVnJo/s1600/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NsRlp0qdJ6w/TIwDsejQ4OI/AAAAAAAAABQ/Gr3_P3iVnJo/s1600/un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6A" w:rsidRPr="007B0649" w:rsidRDefault="009C546A" w:rsidP="00E9231B">
      <w:pPr>
        <w:spacing w:line="360" w:lineRule="auto"/>
        <w:ind w:left="1440" w:firstLine="72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ILMU ADMINISTRASI NEGARA</w:t>
      </w:r>
    </w:p>
    <w:p w:rsidR="009C546A" w:rsidRDefault="009C546A" w:rsidP="00E923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9C546A" w:rsidRDefault="009C546A" w:rsidP="00E923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9C546A" w:rsidRDefault="009C546A" w:rsidP="00E923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9C546A" w:rsidRPr="009C546A" w:rsidRDefault="00D077E3" w:rsidP="00E9231B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9C546A" w:rsidRPr="009C546A" w:rsidSect="00E140A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49" w:rsidRDefault="007B0649" w:rsidP="007B0649">
      <w:pPr>
        <w:spacing w:after="0" w:line="240" w:lineRule="auto"/>
      </w:pPr>
      <w:r>
        <w:separator/>
      </w:r>
    </w:p>
  </w:endnote>
  <w:endnote w:type="continuationSeparator" w:id="0">
    <w:p w:rsidR="007B0649" w:rsidRDefault="007B0649" w:rsidP="007B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49" w:rsidRDefault="007B0649" w:rsidP="007B0649">
      <w:pPr>
        <w:spacing w:after="0" w:line="240" w:lineRule="auto"/>
      </w:pPr>
      <w:r>
        <w:separator/>
      </w:r>
    </w:p>
  </w:footnote>
  <w:footnote w:type="continuationSeparator" w:id="0">
    <w:p w:rsidR="007B0649" w:rsidRDefault="007B0649" w:rsidP="007B0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46A"/>
    <w:rsid w:val="00010356"/>
    <w:rsid w:val="00170347"/>
    <w:rsid w:val="001B6346"/>
    <w:rsid w:val="0022308F"/>
    <w:rsid w:val="002430B3"/>
    <w:rsid w:val="0042003B"/>
    <w:rsid w:val="004E4773"/>
    <w:rsid w:val="0059474F"/>
    <w:rsid w:val="005E73CE"/>
    <w:rsid w:val="00636A78"/>
    <w:rsid w:val="007609CF"/>
    <w:rsid w:val="007B0649"/>
    <w:rsid w:val="00834C07"/>
    <w:rsid w:val="008823AC"/>
    <w:rsid w:val="009319E9"/>
    <w:rsid w:val="0094140D"/>
    <w:rsid w:val="00981C28"/>
    <w:rsid w:val="009C546A"/>
    <w:rsid w:val="00B27A0E"/>
    <w:rsid w:val="00B8618C"/>
    <w:rsid w:val="00BD0051"/>
    <w:rsid w:val="00BD0629"/>
    <w:rsid w:val="00C5428D"/>
    <w:rsid w:val="00C61618"/>
    <w:rsid w:val="00C73B09"/>
    <w:rsid w:val="00D077E3"/>
    <w:rsid w:val="00D25DE9"/>
    <w:rsid w:val="00DB7919"/>
    <w:rsid w:val="00DC4B42"/>
    <w:rsid w:val="00DF61F3"/>
    <w:rsid w:val="00E140A0"/>
    <w:rsid w:val="00E9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0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649"/>
  </w:style>
  <w:style w:type="paragraph" w:styleId="Footer">
    <w:name w:val="footer"/>
    <w:basedOn w:val="Normal"/>
    <w:link w:val="FooterChar"/>
    <w:uiPriority w:val="99"/>
    <w:semiHidden/>
    <w:unhideWhenUsed/>
    <w:rsid w:val="007B0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Windows</cp:lastModifiedBy>
  <cp:revision>6</cp:revision>
  <cp:lastPrinted>2015-06-04T08:53:00Z</cp:lastPrinted>
  <dcterms:created xsi:type="dcterms:W3CDTF">2015-06-02T12:35:00Z</dcterms:created>
  <dcterms:modified xsi:type="dcterms:W3CDTF">2015-06-04T08:57:00Z</dcterms:modified>
</cp:coreProperties>
</file>