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2A" w:rsidRPr="00F97576" w:rsidRDefault="00B7612A" w:rsidP="00F975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7576" w:rsidRPr="00192C50" w:rsidRDefault="006823AC" w:rsidP="00F975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PENINGKATAN KEKUATAN MARITIM CINA DAN PENGARUHNYA TERHADAP KEAMANAN MARITIM </w:t>
      </w:r>
      <w:r w:rsidR="002851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ASIA TENGGARA</w:t>
      </w:r>
    </w:p>
    <w:p w:rsidR="000624B1" w:rsidRPr="000624B1" w:rsidRDefault="000624B1" w:rsidP="00F9757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576" w:rsidRPr="00865DC4" w:rsidRDefault="006C4ACE" w:rsidP="00F975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bookmarkStart w:id="0" w:name="_GoBack"/>
      <w:bookmarkEnd w:id="0"/>
    </w:p>
    <w:p w:rsidR="00F97576" w:rsidRPr="00754618" w:rsidRDefault="00F97576" w:rsidP="00F97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618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F97576" w:rsidRPr="00754618" w:rsidRDefault="00F97576" w:rsidP="00F97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618">
        <w:rPr>
          <w:rFonts w:ascii="Times New Roman" w:hAnsi="Times New Roman" w:cs="Times New Roman"/>
          <w:sz w:val="24"/>
          <w:szCs w:val="24"/>
        </w:rPr>
        <w:t xml:space="preserve">Dalam Menempuh Ujian Sarjana Program Strata Satu </w:t>
      </w:r>
    </w:p>
    <w:p w:rsidR="00F97576" w:rsidRPr="00754618" w:rsidRDefault="00F97576" w:rsidP="00F97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4618">
        <w:rPr>
          <w:rFonts w:ascii="Times New Roman" w:hAnsi="Times New Roman" w:cs="Times New Roman"/>
          <w:sz w:val="24"/>
          <w:szCs w:val="24"/>
        </w:rPr>
        <w:t>Pada Jurusan Hubungan Internasional</w:t>
      </w:r>
    </w:p>
    <w:p w:rsidR="000624B1" w:rsidRPr="00754618" w:rsidRDefault="000624B1" w:rsidP="00F97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97576" w:rsidRPr="00754618" w:rsidRDefault="00F97576" w:rsidP="00F975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76" w:rsidRPr="00F97576" w:rsidRDefault="00F97576" w:rsidP="00F9757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Oleh : </w:t>
      </w:r>
    </w:p>
    <w:p w:rsidR="00F97576" w:rsidRPr="007A55DA" w:rsidRDefault="00F97576" w:rsidP="00F9757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DA">
        <w:rPr>
          <w:rFonts w:ascii="Times New Roman" w:hAnsi="Times New Roman" w:cs="Times New Roman"/>
          <w:color w:val="000000" w:themeColor="text1"/>
          <w:sz w:val="28"/>
          <w:szCs w:val="28"/>
        </w:rPr>
        <w:t>Mariesta Yulien Anggraeny</w:t>
      </w:r>
    </w:p>
    <w:p w:rsidR="00F97576" w:rsidRPr="007A55DA" w:rsidRDefault="00F97576" w:rsidP="00F9757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112030042</w:t>
      </w:r>
    </w:p>
    <w:p w:rsidR="00F97576" w:rsidRPr="00F97576" w:rsidRDefault="00F97576" w:rsidP="00F975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120D4" w:rsidRPr="00F97576" w:rsidRDefault="006120D4" w:rsidP="00F975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2ABB6C0" wp14:editId="208ECC34">
            <wp:extent cx="1485900" cy="1352550"/>
            <wp:effectExtent l="0" t="0" r="0" b="0"/>
            <wp:docPr id="1" name="Picture 0" descr="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8ec4d4f63c0db833d814865d84515_5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683" cy="13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E4" w:rsidRPr="00F97576" w:rsidRDefault="002A3DE4" w:rsidP="00F975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0D4" w:rsidRPr="007A55DA" w:rsidRDefault="00F97576" w:rsidP="000624B1">
      <w:pPr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ILMU SOSIAL DAN ILMU POLITIK</w:t>
      </w:r>
    </w:p>
    <w:p w:rsidR="006120D4" w:rsidRPr="007A55DA" w:rsidRDefault="00F97576" w:rsidP="000624B1">
      <w:pPr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PASUNDAN</w:t>
      </w:r>
    </w:p>
    <w:p w:rsidR="00F97576" w:rsidRPr="007A55DA" w:rsidRDefault="00F97576" w:rsidP="000624B1">
      <w:pPr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BANDUNG</w:t>
      </w:r>
    </w:p>
    <w:p w:rsidR="00F97576" w:rsidRPr="006823AC" w:rsidRDefault="006823AC" w:rsidP="000624B1">
      <w:pPr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</w:p>
    <w:sectPr w:rsidR="00F97576" w:rsidRPr="006823AC" w:rsidSect="00F97576"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D4"/>
    <w:rsid w:val="00020C09"/>
    <w:rsid w:val="000624B1"/>
    <w:rsid w:val="00192C50"/>
    <w:rsid w:val="002851A9"/>
    <w:rsid w:val="002A3DE4"/>
    <w:rsid w:val="003B578B"/>
    <w:rsid w:val="00557D9E"/>
    <w:rsid w:val="006120D4"/>
    <w:rsid w:val="006823AC"/>
    <w:rsid w:val="006C4ACE"/>
    <w:rsid w:val="0072276A"/>
    <w:rsid w:val="00754618"/>
    <w:rsid w:val="007A55DA"/>
    <w:rsid w:val="00865DC4"/>
    <w:rsid w:val="009170CC"/>
    <w:rsid w:val="00A55AAE"/>
    <w:rsid w:val="00B7612A"/>
    <w:rsid w:val="00D573C5"/>
    <w:rsid w:val="00E943F7"/>
    <w:rsid w:val="00ED404D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ANRAFA 5</dc:creator>
  <cp:lastModifiedBy>ADMIN</cp:lastModifiedBy>
  <cp:revision>7</cp:revision>
  <dcterms:created xsi:type="dcterms:W3CDTF">2015-04-09T08:09:00Z</dcterms:created>
  <dcterms:modified xsi:type="dcterms:W3CDTF">2015-06-27T03:57:00Z</dcterms:modified>
</cp:coreProperties>
</file>