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0" w:rsidRDefault="00481BC4" w:rsidP="00847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1BC4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847120">
        <w:rPr>
          <w:rFonts w:ascii="Times New Roman" w:hAnsi="Times New Roman" w:cs="Times New Roman"/>
          <w:b/>
          <w:sz w:val="24"/>
          <w:szCs w:val="24"/>
          <w:lang w:val="id-ID"/>
        </w:rPr>
        <w:t>KOMPETENSI INDEPENDENSI DAN</w:t>
      </w:r>
    </w:p>
    <w:p w:rsidR="00847120" w:rsidRDefault="00847120" w:rsidP="00847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TEKANAN WAKTU AUDITOR TERHADAP</w:t>
      </w:r>
    </w:p>
    <w:p w:rsidR="00620EDA" w:rsidRPr="00847120" w:rsidRDefault="00847120" w:rsidP="00847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KUALITAS AUDIT</w:t>
      </w:r>
    </w:p>
    <w:p w:rsidR="00620EDA" w:rsidRDefault="00620EDA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429" w:rsidRPr="002679B4" w:rsidRDefault="00C83429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5CF" w:rsidRPr="0030746A" w:rsidRDefault="0030746A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83429" w:rsidRDefault="00C83429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29" w:rsidRPr="000E3BF4" w:rsidRDefault="00B63DAD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83429">
        <w:rPr>
          <w:rFonts w:ascii="Times New Roman" w:hAnsi="Times New Roman" w:cs="Times New Roman"/>
          <w:sz w:val="24"/>
          <w:szCs w:val="24"/>
        </w:rPr>
        <w:t>U</w:t>
      </w:r>
      <w:r w:rsidR="001575CF" w:rsidRPr="00C83429">
        <w:rPr>
          <w:rFonts w:ascii="Times New Roman" w:hAnsi="Times New Roman" w:cs="Times New Roman"/>
          <w:sz w:val="24"/>
          <w:szCs w:val="24"/>
        </w:rPr>
        <w:t xml:space="preserve">ntuk </w:t>
      </w:r>
      <w:r w:rsidR="00C83429" w:rsidRPr="00C83429">
        <w:rPr>
          <w:rFonts w:ascii="Times New Roman" w:hAnsi="Times New Roman" w:cs="Times New Roman"/>
          <w:sz w:val="24"/>
          <w:szCs w:val="24"/>
        </w:rPr>
        <w:t xml:space="preserve">memenuhi salah satu syarat </w:t>
      </w:r>
      <w:r w:rsidR="000E3BF4">
        <w:rPr>
          <w:rFonts w:ascii="Times New Roman" w:hAnsi="Times New Roman" w:cs="Times New Roman"/>
          <w:sz w:val="24"/>
          <w:szCs w:val="24"/>
          <w:lang w:val="id-ID"/>
        </w:rPr>
        <w:t>sidang skripsi</w:t>
      </w:r>
    </w:p>
    <w:p w:rsidR="00C83429" w:rsidRPr="00C83429" w:rsidRDefault="00C83429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429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DE38E4" w:rsidRPr="002679B4" w:rsidRDefault="00DE38E4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E4" w:rsidRDefault="00DE38E4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7E" w:rsidRPr="002679B4" w:rsidRDefault="00C75F7E" w:rsidP="008F6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 xml:space="preserve"> Oleh:</w:t>
      </w:r>
    </w:p>
    <w:p w:rsidR="00C75F7E" w:rsidRPr="00847120" w:rsidRDefault="00847120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DINI WIJAYANTY WARDIHAN</w:t>
      </w:r>
    </w:p>
    <w:p w:rsidR="00C83429" w:rsidRPr="00847120" w:rsidRDefault="00847120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1240202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68</w:t>
      </w:r>
    </w:p>
    <w:p w:rsidR="008F6CFC" w:rsidRPr="002679B4" w:rsidRDefault="008F6CFC" w:rsidP="001575CF">
      <w:pPr>
        <w:jc w:val="center"/>
        <w:rPr>
          <w:rFonts w:ascii="Times New Roman" w:hAnsi="Times New Roman" w:cs="Times New Roman"/>
          <w:b/>
          <w:noProof/>
        </w:rPr>
      </w:pPr>
    </w:p>
    <w:p w:rsidR="00DE38E4" w:rsidRPr="002679B4" w:rsidRDefault="00DE38E4" w:rsidP="001575CF">
      <w:pPr>
        <w:jc w:val="center"/>
        <w:rPr>
          <w:rFonts w:ascii="Times New Roman" w:hAnsi="Times New Roman" w:cs="Times New Roman"/>
          <w:b/>
          <w:noProof/>
        </w:rPr>
      </w:pPr>
    </w:p>
    <w:p w:rsidR="001575CF" w:rsidRPr="002679B4" w:rsidRDefault="001575CF" w:rsidP="001575CF">
      <w:pPr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1727200" cy="1669240"/>
            <wp:effectExtent l="0" t="0" r="0" b="0"/>
            <wp:docPr id="3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80" cy="16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CF" w:rsidRPr="002679B4" w:rsidRDefault="001575CF" w:rsidP="001575CF">
      <w:pPr>
        <w:jc w:val="center"/>
        <w:rPr>
          <w:rFonts w:ascii="Times New Roman" w:hAnsi="Times New Roman" w:cs="Times New Roman"/>
          <w:b/>
        </w:rPr>
      </w:pPr>
    </w:p>
    <w:p w:rsidR="008F6CFC" w:rsidRPr="002679B4" w:rsidRDefault="00C83429" w:rsidP="00157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AKUNTANSI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 xml:space="preserve">FAKULTAS </w:t>
      </w:r>
      <w:r w:rsidR="00902FFB" w:rsidRPr="002679B4">
        <w:rPr>
          <w:rFonts w:ascii="Times New Roman" w:hAnsi="Times New Roman" w:cs="Times New Roman"/>
          <w:b/>
        </w:rPr>
        <w:t>EKONOMI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UNIVERSITAS PASUNDAN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BANDUNG</w:t>
      </w:r>
    </w:p>
    <w:p w:rsidR="001575CF" w:rsidRDefault="00C83429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p w:rsidR="00481BC4" w:rsidRDefault="00481BC4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C83429" w:rsidRDefault="00C83429" w:rsidP="00847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1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 w:rsidR="00847120">
        <w:rPr>
          <w:rFonts w:ascii="Times New Roman" w:hAnsi="Times New Roman" w:cs="Times New Roman"/>
          <w:b/>
          <w:sz w:val="24"/>
          <w:szCs w:val="24"/>
          <w:lang w:val="id-ID"/>
        </w:rPr>
        <w:t>KOMPETENSI INDEPENDENSI DAN</w:t>
      </w:r>
    </w:p>
    <w:p w:rsidR="00847120" w:rsidRDefault="00847120" w:rsidP="00847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TEKANAN WAKTUAUDITOR TERHADAP</w:t>
      </w:r>
    </w:p>
    <w:p w:rsidR="00847120" w:rsidRDefault="00847120" w:rsidP="00847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KUALITAS AUDIT</w:t>
      </w:r>
    </w:p>
    <w:p w:rsidR="00C83429" w:rsidRDefault="00C8342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429" w:rsidRPr="002679B4" w:rsidRDefault="00C8342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429" w:rsidRPr="00215EBD" w:rsidRDefault="00215EBD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83429" w:rsidRPr="00215EBD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15EBD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EBD">
        <w:rPr>
          <w:rFonts w:ascii="Times New Roman" w:hAnsi="Times New Roman" w:cs="Times New Roman"/>
          <w:b/>
          <w:sz w:val="24"/>
          <w:szCs w:val="24"/>
        </w:rPr>
        <w:t xml:space="preserve">Untuk memenuhi salah satu </w:t>
      </w:r>
      <w:r w:rsidR="00215EBD" w:rsidRPr="00215EBD">
        <w:rPr>
          <w:rFonts w:ascii="Times New Roman" w:hAnsi="Times New Roman" w:cs="Times New Roman"/>
          <w:b/>
          <w:sz w:val="24"/>
          <w:szCs w:val="24"/>
        </w:rPr>
        <w:t xml:space="preserve">syarat siding </w:t>
      </w:r>
      <w:r w:rsidR="00215EBD" w:rsidRPr="00215EBD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83429" w:rsidRPr="00215EBD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EBD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215EBD" w:rsidRPr="00215EBD" w:rsidRDefault="00215EBD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EBD">
        <w:rPr>
          <w:rFonts w:ascii="Times New Roman" w:hAnsi="Times New Roman" w:cs="Times New Roman"/>
          <w:b/>
          <w:sz w:val="24"/>
          <w:szCs w:val="24"/>
          <w:lang w:val="id-ID"/>
        </w:rPr>
        <w:t>Program Studi Akuntansi</w:t>
      </w:r>
    </w:p>
    <w:p w:rsidR="00215EBD" w:rsidRPr="00215EBD" w:rsidRDefault="00215EBD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EBD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215EBD" w:rsidRPr="00215EBD" w:rsidRDefault="00215EBD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5EBD"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C83429" w:rsidRPr="002679B4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Default="00215EBD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 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861E0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Justinia Castellani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.,MSi.,Ak.,C.A.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215EBD" w:rsidP="00215E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Dekan,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861E08">
        <w:rPr>
          <w:rFonts w:ascii="Times New Roman" w:hAnsi="Times New Roman" w:cs="Times New Roman"/>
          <w:sz w:val="24"/>
          <w:szCs w:val="24"/>
        </w:rPr>
        <w:t>Ketua Program Studi</w:t>
      </w:r>
      <w:r w:rsidR="00942F4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EBD" w:rsidRDefault="00215EBD" w:rsidP="00215EBD">
      <w:pPr>
        <w:spacing w:after="0" w:line="480" w:lineRule="auto"/>
        <w:rPr>
          <w:rFonts w:ascii="Times New Roman" w:hAnsi="Times New Roman" w:cs="Times New Roman"/>
          <w:b/>
          <w:lang w:val="id-ID"/>
        </w:rPr>
      </w:pPr>
    </w:p>
    <w:p w:rsidR="00207FEB" w:rsidRPr="00DC17BA" w:rsidRDefault="00215EBD" w:rsidP="00207FEB">
      <w:pPr>
        <w:spacing w:after="0" w:line="480" w:lineRule="auto"/>
        <w:jc w:val="both"/>
        <w:rPr>
          <w:rFonts w:ascii="Times New Roman" w:hAnsi="Times New Roman"/>
          <w:lang w:val="id-ID"/>
        </w:rPr>
      </w:pPr>
      <w:r w:rsidRPr="00215EBD">
        <w:rPr>
          <w:rFonts w:ascii="Times New Roman" w:hAnsi="Times New Roman" w:cs="Times New Roman"/>
          <w:lang w:val="id-ID"/>
        </w:rPr>
        <w:t>Dr.Atang Hermawan, S.E.,M.SIE.,Ak</w:t>
      </w:r>
      <w:r>
        <w:rPr>
          <w:rFonts w:ascii="Times New Roman" w:hAnsi="Times New Roman" w:cs="Times New Roman"/>
          <w:b/>
          <w:lang w:val="id-ID"/>
        </w:rPr>
        <w:t>.</w:t>
      </w:r>
      <w:r>
        <w:rPr>
          <w:rFonts w:ascii="Times New Roman" w:hAnsi="Times New Roman" w:cs="Times New Roman"/>
          <w:b/>
          <w:lang w:val="id-ID"/>
        </w:rPr>
        <w:tab/>
        <w:t xml:space="preserve">   </w:t>
      </w:r>
      <w:r w:rsidR="00207FEB">
        <w:rPr>
          <w:rFonts w:ascii="Times New Roman" w:hAnsi="Times New Roman" w:cs="Times New Roman"/>
          <w:b/>
          <w:lang w:val="id-ID"/>
        </w:rPr>
        <w:tab/>
      </w:r>
      <w:r w:rsidR="00207FEB">
        <w:rPr>
          <w:rFonts w:ascii="Times New Roman" w:eastAsia="Calibri" w:hAnsi="Times New Roman" w:cs="Times New Roman"/>
          <w:lang w:val="id-ID"/>
        </w:rPr>
        <w:t>Drs. R. Muchamad Noch, M.Ak.Ak.CA.</w:t>
      </w:r>
    </w:p>
    <w:p w:rsidR="000E3BF4" w:rsidRPr="00207FEB" w:rsidRDefault="000E3BF4" w:rsidP="00207FEB">
      <w:pPr>
        <w:spacing w:after="0" w:line="480" w:lineRule="auto"/>
        <w:rPr>
          <w:rFonts w:ascii="Times New Roman" w:hAnsi="Times New Roman" w:cs="Times New Roman"/>
          <w:lang w:val="id-ID"/>
        </w:rPr>
      </w:pPr>
    </w:p>
    <w:sectPr w:rsidR="000E3BF4" w:rsidRPr="00207FEB" w:rsidSect="00F152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77F"/>
    <w:multiLevelType w:val="hybridMultilevel"/>
    <w:tmpl w:val="E6E0C87A"/>
    <w:lvl w:ilvl="0" w:tplc="F59627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/>
  <w:rsids>
    <w:rsidRoot w:val="001575CF"/>
    <w:rsid w:val="000264E3"/>
    <w:rsid w:val="0004779D"/>
    <w:rsid w:val="000B50A2"/>
    <w:rsid w:val="000E3BF4"/>
    <w:rsid w:val="0013348A"/>
    <w:rsid w:val="00140E6C"/>
    <w:rsid w:val="001575CF"/>
    <w:rsid w:val="00174DDF"/>
    <w:rsid w:val="00177DA5"/>
    <w:rsid w:val="001A3BC1"/>
    <w:rsid w:val="00207FEB"/>
    <w:rsid w:val="00215EBD"/>
    <w:rsid w:val="002679B4"/>
    <w:rsid w:val="002915D4"/>
    <w:rsid w:val="002B707D"/>
    <w:rsid w:val="003060FE"/>
    <w:rsid w:val="0030746A"/>
    <w:rsid w:val="00473EE0"/>
    <w:rsid w:val="00481BC4"/>
    <w:rsid w:val="004C4BDB"/>
    <w:rsid w:val="004C682F"/>
    <w:rsid w:val="005631A4"/>
    <w:rsid w:val="006022C9"/>
    <w:rsid w:val="006036D6"/>
    <w:rsid w:val="00620EDA"/>
    <w:rsid w:val="00675838"/>
    <w:rsid w:val="006D75EB"/>
    <w:rsid w:val="00744C1E"/>
    <w:rsid w:val="007515A9"/>
    <w:rsid w:val="007633E7"/>
    <w:rsid w:val="007E0FAE"/>
    <w:rsid w:val="00847120"/>
    <w:rsid w:val="00861E08"/>
    <w:rsid w:val="008F6CFC"/>
    <w:rsid w:val="00902FFB"/>
    <w:rsid w:val="00942F43"/>
    <w:rsid w:val="00954BF4"/>
    <w:rsid w:val="009C6E23"/>
    <w:rsid w:val="009F2BE8"/>
    <w:rsid w:val="00A22600"/>
    <w:rsid w:val="00AB777E"/>
    <w:rsid w:val="00AE1DD4"/>
    <w:rsid w:val="00B066D0"/>
    <w:rsid w:val="00B201EA"/>
    <w:rsid w:val="00B63DAD"/>
    <w:rsid w:val="00C249B4"/>
    <w:rsid w:val="00C3045C"/>
    <w:rsid w:val="00C75F7E"/>
    <w:rsid w:val="00C830CE"/>
    <w:rsid w:val="00C83429"/>
    <w:rsid w:val="00D246CD"/>
    <w:rsid w:val="00D827C9"/>
    <w:rsid w:val="00DE01BA"/>
    <w:rsid w:val="00DE38E4"/>
    <w:rsid w:val="00E0202F"/>
    <w:rsid w:val="00E0370F"/>
    <w:rsid w:val="00E042B1"/>
    <w:rsid w:val="00E114F2"/>
    <w:rsid w:val="00F01C77"/>
    <w:rsid w:val="00F15229"/>
    <w:rsid w:val="00F81847"/>
    <w:rsid w:val="00F9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win7</cp:lastModifiedBy>
  <cp:revision>13</cp:revision>
  <cp:lastPrinted>2016-08-05T23:01:00Z</cp:lastPrinted>
  <dcterms:created xsi:type="dcterms:W3CDTF">2015-12-15T03:06:00Z</dcterms:created>
  <dcterms:modified xsi:type="dcterms:W3CDTF">2016-09-06T03:33:00Z</dcterms:modified>
</cp:coreProperties>
</file>