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F1452" w:rsidRDefault="00BF1452" w:rsidP="00FD35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84">
        <w:rPr>
          <w:rFonts w:ascii="Times New Roman" w:hAnsi="Times New Roman" w:cs="Times New Roman"/>
          <w:b/>
          <w:sz w:val="28"/>
          <w:szCs w:val="28"/>
        </w:rPr>
        <w:t>EFEKTIVITAS FIFA</w:t>
      </w:r>
      <w:r w:rsidR="00477284" w:rsidRPr="00477284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4" w:tooltip="Fédération Internationale de Football Association" w:history="1">
        <w:r w:rsidR="00477284" w:rsidRPr="00477284">
          <w:rPr>
            <w:rFonts w:ascii="Times New Roman" w:hAnsi="Times New Roman" w:cs="Times New Roman"/>
            <w:b/>
            <w:i/>
            <w:iCs/>
            <w:sz w:val="28"/>
            <w:szCs w:val="28"/>
          </w:rPr>
          <w:t>FÉDÉRATION INTERNATIONALE DE FOOTBALL ASSOCIATION</w:t>
        </w:r>
      </w:hyperlink>
      <w:r w:rsidR="00477284" w:rsidRPr="00477284">
        <w:rPr>
          <w:rFonts w:ascii="Times New Roman" w:hAnsi="Times New Roman" w:cs="Times New Roman"/>
          <w:b/>
          <w:sz w:val="28"/>
          <w:szCs w:val="28"/>
        </w:rPr>
        <w:t>)</w:t>
      </w:r>
      <w:r w:rsidRPr="00477284">
        <w:rPr>
          <w:rFonts w:ascii="Times New Roman" w:hAnsi="Times New Roman" w:cs="Times New Roman"/>
          <w:b/>
          <w:sz w:val="28"/>
          <w:szCs w:val="28"/>
        </w:rPr>
        <w:t xml:space="preserve"> DALAM PENANGANAN KISRUH PSSI DAN PENGARUHNYA TERHADAP PERSEPAKBOLAAN INDONESIA</w:t>
      </w:r>
    </w:p>
    <w:p w:rsidR="002E5F70" w:rsidRPr="00C16591" w:rsidRDefault="002E5F70" w:rsidP="00CF2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F70" w:rsidRDefault="002E5F70" w:rsidP="002E5F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2E5F70" w:rsidRDefault="002E5F70" w:rsidP="002E5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</w:t>
      </w:r>
    </w:p>
    <w:p w:rsidR="002E5F70" w:rsidRDefault="002E5F70" w:rsidP="002E5F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2E5F70" w:rsidRDefault="002E5F70" w:rsidP="002E5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F70" w:rsidRDefault="002E5F70" w:rsidP="002E5F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5F70" w:rsidRDefault="004F16F1" w:rsidP="002E5F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Edowai</w:t>
      </w:r>
      <w:proofErr w:type="spellEnd"/>
    </w:p>
    <w:p w:rsidR="002E5F70" w:rsidRDefault="004F16F1" w:rsidP="002E5F7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072030077</w:t>
      </w:r>
    </w:p>
    <w:p w:rsidR="00C5636A" w:rsidRPr="00DD7312" w:rsidRDefault="00C5636A" w:rsidP="00DD73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130175</wp:posOffset>
            </wp:positionV>
            <wp:extent cx="1513840" cy="1513840"/>
            <wp:effectExtent l="19050" t="0" r="0" b="0"/>
            <wp:wrapNone/>
            <wp:docPr id="4" name="Picture 2" descr="E:\Pictureholic\logo unpas\Unpas B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holic\logo unpas\Unpas BW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Pr="00DD7312" w:rsidRDefault="00C5636A" w:rsidP="00DD7312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Pr="00C24FDC" w:rsidRDefault="00C5636A" w:rsidP="00C24FD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C5636A" w:rsidRDefault="00C5636A" w:rsidP="00B23E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5636A" w:rsidRPr="005F170B" w:rsidRDefault="00C5636A" w:rsidP="005F170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B23EE5" w:rsidRPr="00A7149C" w:rsidRDefault="00105CC1" w:rsidP="00B23E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JURUSAN HUBUNGAN INTERNASIONAL</w:t>
      </w:r>
    </w:p>
    <w:p w:rsidR="00B23EE5" w:rsidRPr="00A7149C" w:rsidRDefault="00B23EE5" w:rsidP="00C563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5636A" w:rsidRPr="00A7149C" w:rsidRDefault="00C5636A" w:rsidP="00C563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:rsidR="00C5636A" w:rsidRPr="00A7149C" w:rsidRDefault="005F170B" w:rsidP="00C563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49C">
        <w:rPr>
          <w:rFonts w:ascii="Times New Roman" w:hAnsi="Times New Roman" w:cs="Times New Roman"/>
          <w:b/>
          <w:sz w:val="28"/>
          <w:szCs w:val="28"/>
        </w:rPr>
        <w:t>201</w:t>
      </w:r>
      <w:r w:rsidRPr="00A7149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sectPr w:rsidR="00C5636A" w:rsidRPr="00A7149C" w:rsidSect="007F0DA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DAB"/>
    <w:rsid w:val="000E48BC"/>
    <w:rsid w:val="000F5E19"/>
    <w:rsid w:val="00105CC1"/>
    <w:rsid w:val="00270E9C"/>
    <w:rsid w:val="00280744"/>
    <w:rsid w:val="002E5F70"/>
    <w:rsid w:val="002F455A"/>
    <w:rsid w:val="003107D6"/>
    <w:rsid w:val="00317823"/>
    <w:rsid w:val="00382925"/>
    <w:rsid w:val="003F2192"/>
    <w:rsid w:val="00425208"/>
    <w:rsid w:val="00477284"/>
    <w:rsid w:val="004F16F1"/>
    <w:rsid w:val="005F170B"/>
    <w:rsid w:val="00614410"/>
    <w:rsid w:val="00654ED3"/>
    <w:rsid w:val="006A6A68"/>
    <w:rsid w:val="006B6C53"/>
    <w:rsid w:val="0078564E"/>
    <w:rsid w:val="00795D48"/>
    <w:rsid w:val="007C3846"/>
    <w:rsid w:val="007E126B"/>
    <w:rsid w:val="007F0DAB"/>
    <w:rsid w:val="00812494"/>
    <w:rsid w:val="008B2443"/>
    <w:rsid w:val="009B7094"/>
    <w:rsid w:val="009C52E4"/>
    <w:rsid w:val="009E6AAD"/>
    <w:rsid w:val="00A7149C"/>
    <w:rsid w:val="00AD55AA"/>
    <w:rsid w:val="00B1071C"/>
    <w:rsid w:val="00B23EE5"/>
    <w:rsid w:val="00B563FF"/>
    <w:rsid w:val="00BF1452"/>
    <w:rsid w:val="00C16591"/>
    <w:rsid w:val="00C24FDC"/>
    <w:rsid w:val="00C5636A"/>
    <w:rsid w:val="00CF2B44"/>
    <w:rsid w:val="00D05AB1"/>
    <w:rsid w:val="00D77996"/>
    <w:rsid w:val="00D80156"/>
    <w:rsid w:val="00DB1BD1"/>
    <w:rsid w:val="00DD7312"/>
    <w:rsid w:val="00F63512"/>
    <w:rsid w:val="00F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7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d.wikipedia.org/wiki/F%C3%A9d%C3%A9ration_Internationale_de_Football_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SOELAEMAN</dc:creator>
  <cp:lastModifiedBy>rengganis</cp:lastModifiedBy>
  <cp:revision>25</cp:revision>
  <cp:lastPrinted>2011-10-25T02:53:00Z</cp:lastPrinted>
  <dcterms:created xsi:type="dcterms:W3CDTF">2010-12-11T03:45:00Z</dcterms:created>
  <dcterms:modified xsi:type="dcterms:W3CDTF">2011-10-25T02:59:00Z</dcterms:modified>
</cp:coreProperties>
</file>