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6B" w:rsidRPr="00161E21" w:rsidRDefault="00CD0E6B" w:rsidP="00CD0E6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1E21">
        <w:rPr>
          <w:rFonts w:ascii="Times New Roman" w:hAnsi="Times New Roman" w:cs="Times New Roman"/>
          <w:b/>
          <w:sz w:val="24"/>
          <w:szCs w:val="24"/>
          <w:lang w:val="id-ID"/>
        </w:rPr>
        <w:t>PERANAN WTO DALAM PENYELESAIAN SENGKETA DAGANG (STUDI KASUS TUDUHAN DUMPING KOREA SELATAN TERHADAP PRODUK EKSPOR KERTAS INDONESIA)</w:t>
      </w:r>
    </w:p>
    <w:p w:rsidR="00CD0E6B" w:rsidRPr="00161E21" w:rsidRDefault="00CD0E6B" w:rsidP="00CD0E6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D0E6B" w:rsidRPr="00161E21" w:rsidRDefault="00CD0E6B" w:rsidP="00CD0E6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CD0E6B" w:rsidRPr="00161E21" w:rsidRDefault="00CD0E6B" w:rsidP="00CD0E6B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161E21">
        <w:rPr>
          <w:rFonts w:ascii="Times New Roman" w:hAnsi="Times New Roman" w:cs="Times New Roman"/>
          <w:sz w:val="24"/>
          <w:szCs w:val="24"/>
          <w:lang w:val="id-ID"/>
        </w:rPr>
        <w:t>Diajukan untuk Memenuhi Salah Satu Syarat Dalam Memenuhi Ujian Sarjana Strata Satu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(S1)</w:t>
      </w:r>
      <w:r w:rsidRPr="00161E21">
        <w:rPr>
          <w:rFonts w:ascii="Times New Roman" w:hAnsi="Times New Roman" w:cs="Times New Roman"/>
          <w:sz w:val="24"/>
          <w:szCs w:val="24"/>
          <w:lang w:val="id-ID"/>
        </w:rPr>
        <w:t xml:space="preserve"> Pada Jurusan Ilmu Hubungan Internasional</w:t>
      </w:r>
    </w:p>
    <w:p w:rsidR="00CD0E6B" w:rsidRPr="00161E21" w:rsidRDefault="00CD0E6B" w:rsidP="00CD0E6B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D0E6B" w:rsidRPr="00161E21" w:rsidRDefault="00CD0E6B" w:rsidP="00CD0E6B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D0E6B" w:rsidRPr="00161E21" w:rsidRDefault="00CD0E6B" w:rsidP="00CD0E6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1E21">
        <w:rPr>
          <w:rFonts w:ascii="Times New Roman" w:hAnsi="Times New Roman" w:cs="Times New Roman"/>
          <w:b/>
          <w:sz w:val="24"/>
          <w:szCs w:val="24"/>
          <w:lang w:val="id-ID"/>
        </w:rPr>
        <w:t>Oleh:</w:t>
      </w:r>
    </w:p>
    <w:p w:rsidR="00CD0E6B" w:rsidRPr="00161E21" w:rsidRDefault="00CD0E6B" w:rsidP="00CD0E6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1E21">
        <w:rPr>
          <w:rFonts w:ascii="Times New Roman" w:hAnsi="Times New Roman" w:cs="Times New Roman"/>
          <w:b/>
          <w:sz w:val="24"/>
          <w:szCs w:val="24"/>
          <w:lang w:val="id-ID"/>
        </w:rPr>
        <w:t>Sonia Amandani Sukatma</w:t>
      </w:r>
    </w:p>
    <w:p w:rsidR="00CD0E6B" w:rsidRPr="00161E21" w:rsidRDefault="00CD0E6B" w:rsidP="00CD0E6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1E21">
        <w:rPr>
          <w:rFonts w:ascii="Times New Roman" w:hAnsi="Times New Roman" w:cs="Times New Roman"/>
          <w:b/>
          <w:sz w:val="24"/>
          <w:szCs w:val="24"/>
          <w:lang w:val="id-ID"/>
        </w:rPr>
        <w:t>NIM 11203094</w:t>
      </w:r>
    </w:p>
    <w:p w:rsidR="00CD0E6B" w:rsidRPr="00161E21" w:rsidRDefault="00CD0E6B" w:rsidP="00CD0E6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D0E6B" w:rsidRPr="00161E21" w:rsidRDefault="00CD0E6B" w:rsidP="00CD0E6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 w:eastAsia="ja-JP"/>
        </w:rPr>
      </w:pPr>
    </w:p>
    <w:p w:rsidR="00CD0E6B" w:rsidRPr="00161E21" w:rsidRDefault="00CD0E6B" w:rsidP="00CD0E6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161E21">
        <w:rPr>
          <w:rFonts w:ascii="Times New Roman" w:hAnsi="Times New Roman" w:cs="Times New Roman"/>
          <w:sz w:val="24"/>
          <w:szCs w:val="24"/>
          <w:lang w:val="id-ID" w:eastAsia="ja-J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1550670</wp:posOffset>
            </wp:positionH>
            <wp:positionV relativeFrom="paragraph">
              <wp:posOffset>178435</wp:posOffset>
            </wp:positionV>
            <wp:extent cx="1990725" cy="189547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E6B" w:rsidRPr="00161E21" w:rsidRDefault="00CD0E6B" w:rsidP="00CD0E6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D0E6B" w:rsidRPr="00161E21" w:rsidRDefault="00CD0E6B" w:rsidP="00CD0E6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D0E6B" w:rsidRPr="00161E21" w:rsidRDefault="00CD0E6B" w:rsidP="00CD0E6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D0E6B" w:rsidRPr="00161E21" w:rsidRDefault="00CD0E6B" w:rsidP="00CD0E6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D0E6B" w:rsidRPr="00161E21" w:rsidRDefault="00CD0E6B" w:rsidP="00CD0E6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D0E6B" w:rsidRPr="00161E21" w:rsidRDefault="00CD0E6B" w:rsidP="00CD0E6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D0E6B" w:rsidRPr="00161E21" w:rsidRDefault="00CD0E6B" w:rsidP="00CD0E6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D0E6B" w:rsidRPr="00161E21" w:rsidRDefault="00CD0E6B" w:rsidP="00CD0E6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D0E6B" w:rsidRPr="00161E21" w:rsidRDefault="00CD0E6B" w:rsidP="00CD0E6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1E21">
        <w:rPr>
          <w:rFonts w:ascii="Times New Roman" w:hAnsi="Times New Roman" w:cs="Times New Roman"/>
          <w:b/>
          <w:sz w:val="24"/>
          <w:szCs w:val="24"/>
          <w:lang w:val="id-ID"/>
        </w:rPr>
        <w:t>FAKULTAS ILMU SOSIAL DAN ILMU POLITIK</w:t>
      </w:r>
    </w:p>
    <w:p w:rsidR="00CD0E6B" w:rsidRPr="00161E21" w:rsidRDefault="00CD0E6B" w:rsidP="00CD0E6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1E21">
        <w:rPr>
          <w:rFonts w:ascii="Times New Roman" w:hAnsi="Times New Roman" w:cs="Times New Roman"/>
          <w:b/>
          <w:sz w:val="24"/>
          <w:szCs w:val="24"/>
          <w:lang w:val="id-ID"/>
        </w:rPr>
        <w:t>UNIVERSITAS PASUNDAN</w:t>
      </w:r>
    </w:p>
    <w:p w:rsidR="00CD0E6B" w:rsidRPr="00161E21" w:rsidRDefault="00CD0E6B" w:rsidP="00CD0E6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1E21">
        <w:rPr>
          <w:rFonts w:ascii="Times New Roman" w:hAnsi="Times New Roman" w:cs="Times New Roman"/>
          <w:b/>
          <w:sz w:val="24"/>
          <w:szCs w:val="24"/>
          <w:lang w:val="id-ID"/>
        </w:rPr>
        <w:t>BANDUNG</w:t>
      </w:r>
    </w:p>
    <w:p w:rsidR="00CD0E6B" w:rsidRPr="00161E21" w:rsidRDefault="00CD0E6B" w:rsidP="00CD0E6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1E21">
        <w:rPr>
          <w:rFonts w:ascii="Times New Roman" w:hAnsi="Times New Roman" w:cs="Times New Roman"/>
          <w:b/>
          <w:sz w:val="24"/>
          <w:szCs w:val="24"/>
          <w:lang w:val="id-ID"/>
        </w:rPr>
        <w:t>2015</w:t>
      </w:r>
    </w:p>
    <w:p w:rsidR="0050776A" w:rsidRDefault="0050776A"/>
    <w:sectPr w:rsidR="0050776A" w:rsidSect="00CD0E6B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D0E6B"/>
    <w:rsid w:val="0050776A"/>
    <w:rsid w:val="00717A9B"/>
    <w:rsid w:val="00CD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6B"/>
    <w:pPr>
      <w:spacing w:after="0" w:line="240" w:lineRule="auto"/>
      <w:jc w:val="both"/>
    </w:pPr>
    <w:rPr>
      <w:rFonts w:ascii="Arial" w:eastAsiaTheme="minorHAnsi" w:hAnsi="Arial" w:cs="Arial"/>
      <w:noProof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2015-10-25T10:45:00Z</dcterms:created>
  <dcterms:modified xsi:type="dcterms:W3CDTF">2015-10-25T10:47:00Z</dcterms:modified>
</cp:coreProperties>
</file>