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9E" w:rsidRPr="002C3132" w:rsidRDefault="009F3A9E" w:rsidP="002C3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009" w:rsidRDefault="009F3A9E" w:rsidP="002C3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3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C3132" w:rsidRPr="002C3132" w:rsidRDefault="002C3132" w:rsidP="002C3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3A9E" w:rsidRPr="002C3132" w:rsidRDefault="009F3A9E" w:rsidP="002C3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313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  <w:lang w:val="id-ID"/>
        </w:rPr>
        <w:t>Kinerja karyawan di suatu perusahaan</w:t>
      </w:r>
      <w:r w:rsidRPr="002C3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13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K</w:t>
      </w:r>
      <w:r w:rsidRPr="002C3132">
        <w:rPr>
          <w:rFonts w:ascii="Times New Roman" w:hAnsi="Times New Roman" w:cs="Times New Roman"/>
          <w:sz w:val="24"/>
          <w:szCs w:val="24"/>
          <w:lang w:val="id-ID"/>
        </w:rPr>
        <w:t>inerja</w:t>
      </w:r>
      <w:r w:rsidRPr="002C31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Motivasi terhadap kinerja karyawan yang dimoderasi </w:t>
      </w:r>
      <w:proofErr w:type="gramStart"/>
      <w:r w:rsidRPr="002C3132">
        <w:rPr>
          <w:rFonts w:ascii="Times New Roman" w:hAnsi="Times New Roman" w:cs="Times New Roman"/>
          <w:sz w:val="24"/>
          <w:szCs w:val="24"/>
          <w:lang w:val="id-ID"/>
        </w:rPr>
        <w:t>komitmen  karyawan</w:t>
      </w:r>
      <w:proofErr w:type="gramEnd"/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Verifikatif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>.</w:t>
      </w:r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1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  <w:lang w:val="id-ID"/>
        </w:rPr>
        <w:t>karyawan</w:t>
      </w:r>
      <w:proofErr w:type="gramEnd"/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 kurang   dari 100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>.</w:t>
      </w:r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1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d</w:t>
      </w:r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an motivasi </w:t>
      </w:r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  <w:lang w:val="id-ID"/>
        </w:rPr>
        <w:t xml:space="preserve">komitmen dapat dikatakan Motivasi terhadap kinerja yang dimoderasi komitmen  karyawan  berpengaruh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sign &lt; 5%.</w:t>
      </w:r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132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2C313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C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1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C3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132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A9E" w:rsidRPr="002C3132" w:rsidRDefault="009F3A9E" w:rsidP="002C31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A9E" w:rsidRPr="002C3132" w:rsidRDefault="009F3A9E" w:rsidP="002C3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3A9E" w:rsidRPr="002C3132" w:rsidSect="002C3132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32" w:rsidRDefault="002C3132" w:rsidP="002C3132">
      <w:pPr>
        <w:spacing w:after="0" w:line="240" w:lineRule="auto"/>
      </w:pPr>
      <w:r>
        <w:separator/>
      </w:r>
    </w:p>
  </w:endnote>
  <w:endnote w:type="continuationSeparator" w:id="0">
    <w:p w:rsidR="002C3132" w:rsidRDefault="002C3132" w:rsidP="002C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243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132" w:rsidRDefault="002C3132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2C3132" w:rsidRDefault="002C3132" w:rsidP="002C31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32" w:rsidRDefault="002C3132" w:rsidP="002C3132">
      <w:pPr>
        <w:spacing w:after="0" w:line="240" w:lineRule="auto"/>
      </w:pPr>
      <w:r>
        <w:separator/>
      </w:r>
    </w:p>
  </w:footnote>
  <w:footnote w:type="continuationSeparator" w:id="0">
    <w:p w:rsidR="002C3132" w:rsidRDefault="002C3132" w:rsidP="002C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9E"/>
    <w:rsid w:val="00122827"/>
    <w:rsid w:val="002C3132"/>
    <w:rsid w:val="009F3A9E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32"/>
  </w:style>
  <w:style w:type="paragraph" w:styleId="Footer">
    <w:name w:val="footer"/>
    <w:basedOn w:val="Normal"/>
    <w:link w:val="FooterChar"/>
    <w:uiPriority w:val="99"/>
    <w:unhideWhenUsed/>
    <w:rsid w:val="002C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32"/>
  </w:style>
  <w:style w:type="paragraph" w:styleId="Footer">
    <w:name w:val="footer"/>
    <w:basedOn w:val="Normal"/>
    <w:link w:val="FooterChar"/>
    <w:uiPriority w:val="99"/>
    <w:unhideWhenUsed/>
    <w:rsid w:val="002C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fp</cp:lastModifiedBy>
  <cp:revision>2</cp:revision>
  <cp:lastPrinted>2016-08-18T05:57:00Z</cp:lastPrinted>
  <dcterms:created xsi:type="dcterms:W3CDTF">2016-08-18T05:25:00Z</dcterms:created>
  <dcterms:modified xsi:type="dcterms:W3CDTF">2016-08-18T05:57:00Z</dcterms:modified>
</cp:coreProperties>
</file>