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8" w:rsidRDefault="005D04D2" w:rsidP="002F7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D2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5D04D2" w:rsidRDefault="005D04D2" w:rsidP="004F01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F2" w:rsidRDefault="004F01F2" w:rsidP="002F79E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“FUNGSI KOMUNIKASI INTERPERSONAL KELUARGA DALAM MENINGKATKAN SIKAP POSITIF ANAK DI MASYARAKAT”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RW 05 </w:t>
      </w:r>
      <w:proofErr w:type="spellStart"/>
      <w:r w:rsidR="00EF13FA"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 w:rsidR="00EF13FA">
        <w:rPr>
          <w:rFonts w:ascii="Times New Roman" w:hAnsi="Times New Roman" w:cs="Times New Roman"/>
          <w:b/>
          <w:sz w:val="24"/>
          <w:szCs w:val="24"/>
        </w:rPr>
        <w:t xml:space="preserve"> Malabar Bandung </w:t>
      </w:r>
    </w:p>
    <w:p w:rsidR="002F79E3" w:rsidRDefault="00EF13FA" w:rsidP="002F79E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kecenderungan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berperilaku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pendorong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menciptakan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harmonis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anaknya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6103D" w:rsidRDefault="002F79E3" w:rsidP="002F79E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membenruk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intensitas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bijaksana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kehidupannya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31CB3" w:rsidRDefault="00631CB3" w:rsidP="002F79E3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 w:rsidR="002F79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9E3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RW 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Malabar Bandung.</w:t>
      </w:r>
      <w:proofErr w:type="gramEnd"/>
    </w:p>
    <w:p w:rsidR="005C2CF8" w:rsidRDefault="005C2CF8" w:rsidP="005C2C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mengubah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terbentuknya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hambatan-hambatan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interpersonal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96756" w:rsidRPr="005D04D2" w:rsidRDefault="00631CB3" w:rsidP="005C2CF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</w:t>
      </w:r>
      <w:r w:rsidR="005C2CF8">
        <w:rPr>
          <w:rFonts w:ascii="Times New Roman" w:hAnsi="Times New Roman" w:cs="Times New Roman"/>
          <w:b/>
          <w:sz w:val="24"/>
          <w:szCs w:val="24"/>
        </w:rPr>
        <w:t>iti</w:t>
      </w:r>
      <w:proofErr w:type="spellEnd"/>
      <w:r w:rsidR="005C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CF8">
        <w:rPr>
          <w:rFonts w:ascii="Times New Roman" w:hAnsi="Times New Roman" w:cs="Times New Roman"/>
          <w:b/>
          <w:sz w:val="24"/>
          <w:szCs w:val="24"/>
        </w:rPr>
        <w:t>menyarankan</w:t>
      </w:r>
      <w:proofErr w:type="spellEnd"/>
      <w:r w:rsidR="005C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</w:t>
      </w:r>
      <w:r w:rsidR="005C2CF8">
        <w:rPr>
          <w:rFonts w:ascii="Times New Roman" w:hAnsi="Times New Roman" w:cs="Times New Roman"/>
          <w:b/>
          <w:sz w:val="24"/>
          <w:szCs w:val="24"/>
        </w:rPr>
        <w:t>ekuensi</w:t>
      </w:r>
      <w:proofErr w:type="spellEnd"/>
      <w:r w:rsidR="005C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CF8">
        <w:rPr>
          <w:rFonts w:ascii="Times New Roman" w:hAnsi="Times New Roman" w:cs="Times New Roman"/>
          <w:b/>
          <w:sz w:val="24"/>
          <w:szCs w:val="24"/>
        </w:rPr>
        <w:t>bersama</w:t>
      </w:r>
      <w:proofErr w:type="spellEnd"/>
      <w:r w:rsidR="005C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CF8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="005C2C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2CF8"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terbuka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mengutamakan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kejujuran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positifnya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sekitanya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sectPr w:rsidR="00C96756" w:rsidRPr="005D04D2" w:rsidSect="005D04D2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F6" w:rsidRDefault="00C21DF6" w:rsidP="00881BAC">
      <w:pPr>
        <w:spacing w:after="0" w:line="240" w:lineRule="auto"/>
      </w:pPr>
      <w:r>
        <w:separator/>
      </w:r>
    </w:p>
  </w:endnote>
  <w:endnote w:type="continuationSeparator" w:id="0">
    <w:p w:rsidR="00C21DF6" w:rsidRDefault="00C21DF6" w:rsidP="0088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BAC" w:rsidRPr="00881BAC" w:rsidRDefault="00881BAC" w:rsidP="00881BAC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881BAC">
      <w:rPr>
        <w:rFonts w:ascii="Times New Roman" w:hAnsi="Times New Roman" w:cs="Times New Roman"/>
        <w:sz w:val="24"/>
        <w:szCs w:val="24"/>
      </w:rPr>
      <w:t>i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F6" w:rsidRDefault="00C21DF6" w:rsidP="00881BAC">
      <w:pPr>
        <w:spacing w:after="0" w:line="240" w:lineRule="auto"/>
      </w:pPr>
      <w:r>
        <w:separator/>
      </w:r>
    </w:p>
  </w:footnote>
  <w:footnote w:type="continuationSeparator" w:id="0">
    <w:p w:rsidR="00C21DF6" w:rsidRDefault="00C21DF6" w:rsidP="00881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4D2"/>
    <w:rsid w:val="00112FEB"/>
    <w:rsid w:val="002F79E3"/>
    <w:rsid w:val="0046103D"/>
    <w:rsid w:val="004F01F2"/>
    <w:rsid w:val="005C2CF8"/>
    <w:rsid w:val="005D04D2"/>
    <w:rsid w:val="005E746B"/>
    <w:rsid w:val="00631CB3"/>
    <w:rsid w:val="00806EFE"/>
    <w:rsid w:val="00881BAC"/>
    <w:rsid w:val="00A40A38"/>
    <w:rsid w:val="00A64A13"/>
    <w:rsid w:val="00C21DF6"/>
    <w:rsid w:val="00C96756"/>
    <w:rsid w:val="00E83EA8"/>
    <w:rsid w:val="00EF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BAC"/>
  </w:style>
  <w:style w:type="paragraph" w:styleId="Footer">
    <w:name w:val="footer"/>
    <w:basedOn w:val="Normal"/>
    <w:link w:val="FooterChar"/>
    <w:uiPriority w:val="99"/>
    <w:semiHidden/>
    <w:unhideWhenUsed/>
    <w:rsid w:val="00881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</dc:creator>
  <cp:lastModifiedBy>Dewi</cp:lastModifiedBy>
  <cp:revision>5</cp:revision>
  <dcterms:created xsi:type="dcterms:W3CDTF">2016-06-21T15:22:00Z</dcterms:created>
  <dcterms:modified xsi:type="dcterms:W3CDTF">2016-06-27T13:34:00Z</dcterms:modified>
</cp:coreProperties>
</file>