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D5" w:rsidRPr="003804D5" w:rsidRDefault="003804D5" w:rsidP="00380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D5">
        <w:rPr>
          <w:rFonts w:ascii="Times New Roman" w:hAnsi="Times New Roman" w:cs="Times New Roman"/>
          <w:b/>
          <w:sz w:val="28"/>
          <w:szCs w:val="28"/>
        </w:rPr>
        <w:t xml:space="preserve">FUNGSI KOMUNIKASI INTERPERSONAL KELUARGA DALAM MENINGKATKAN SIKAP POSITIF ANAK DI MASYARAKAT </w:t>
      </w:r>
    </w:p>
    <w:p w:rsidR="003804D5" w:rsidRDefault="003F61F6" w:rsidP="00AC54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RW 05</w:t>
      </w:r>
      <w:r w:rsidR="00AD1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D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AD18DB">
        <w:rPr>
          <w:rFonts w:ascii="Times New Roman" w:hAnsi="Times New Roman" w:cs="Times New Roman"/>
          <w:sz w:val="24"/>
          <w:szCs w:val="24"/>
        </w:rPr>
        <w:t xml:space="preserve"> Malabar</w:t>
      </w:r>
      <w:r w:rsidR="003804D5" w:rsidRPr="00AC542C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AD18DB" w:rsidRDefault="00AD18DB" w:rsidP="00AC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 w:rsidRPr="005E1ADF">
        <w:rPr>
          <w:rFonts w:ascii="Times New Roman" w:hAnsi="Times New Roman" w:cs="Times New Roman"/>
          <w:b/>
          <w:sz w:val="24"/>
          <w:szCs w:val="24"/>
        </w:rPr>
        <w:t xml:space="preserve">FUNCTION </w:t>
      </w:r>
      <w:r>
        <w:rPr>
          <w:rFonts w:ascii="Times New Roman" w:hAnsi="Times New Roman" w:cs="Times New Roman"/>
          <w:b/>
          <w:sz w:val="24"/>
          <w:szCs w:val="24"/>
        </w:rPr>
        <w:t xml:space="preserve"> 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INTERPERSONAL </w:t>
      </w:r>
      <w:r w:rsidRPr="005E1ADF">
        <w:rPr>
          <w:rFonts w:ascii="Times New Roman" w:hAnsi="Times New Roman" w:cs="Times New Roman"/>
          <w:b/>
          <w:sz w:val="24"/>
          <w:szCs w:val="24"/>
        </w:rPr>
        <w:t xml:space="preserve">COMMUNICATION </w:t>
      </w:r>
      <w:r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Pr="005E1ADF">
        <w:rPr>
          <w:rFonts w:ascii="Times New Roman" w:hAnsi="Times New Roman" w:cs="Times New Roman"/>
          <w:b/>
          <w:sz w:val="24"/>
          <w:szCs w:val="24"/>
        </w:rPr>
        <w:t xml:space="preserve">FAMILY </w:t>
      </w:r>
      <w:r>
        <w:rPr>
          <w:rFonts w:ascii="Times New Roman" w:hAnsi="Times New Roman" w:cs="Times New Roman"/>
          <w:b/>
          <w:sz w:val="24"/>
          <w:szCs w:val="24"/>
        </w:rPr>
        <w:t xml:space="preserve">FOR IMPROVEMENT OF THE </w:t>
      </w:r>
      <w:r w:rsidRPr="005E1ADF">
        <w:rPr>
          <w:rFonts w:ascii="Times New Roman" w:hAnsi="Times New Roman" w:cs="Times New Roman"/>
          <w:b/>
          <w:sz w:val="24"/>
          <w:szCs w:val="24"/>
        </w:rPr>
        <w:t>CHILDREN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Pr="005E1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POSITIVE ATTITUDE IN SOCIETY</w:t>
      </w:r>
    </w:p>
    <w:p w:rsidR="003804D5" w:rsidRPr="00AD18DB" w:rsidRDefault="00AD18DB" w:rsidP="00AD18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Descriptive Family Communication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RW 05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Malabar Bandung</w:t>
      </w:r>
    </w:p>
    <w:p w:rsidR="00AD18DB" w:rsidRDefault="00AD18DB" w:rsidP="00AD1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D5" w:rsidRDefault="003804D5" w:rsidP="00AD1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04D5" w:rsidRPr="00690A48" w:rsidRDefault="003804D5" w:rsidP="00AD1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A48"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  <w:r w:rsidRPr="00690A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48">
        <w:rPr>
          <w:rFonts w:ascii="Times New Roman" w:hAnsi="Times New Roman" w:cs="Times New Roman"/>
          <w:b/>
          <w:sz w:val="24"/>
          <w:szCs w:val="24"/>
        </w:rPr>
        <w:t>Fitriani</w:t>
      </w:r>
      <w:proofErr w:type="spellEnd"/>
      <w:r w:rsidRPr="00690A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48">
        <w:rPr>
          <w:rFonts w:ascii="Times New Roman" w:hAnsi="Times New Roman" w:cs="Times New Roman"/>
          <w:b/>
          <w:sz w:val="24"/>
          <w:szCs w:val="24"/>
        </w:rPr>
        <w:t>Sundari</w:t>
      </w:r>
      <w:proofErr w:type="spellEnd"/>
    </w:p>
    <w:p w:rsidR="003804D5" w:rsidRDefault="003804D5" w:rsidP="00AD1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48">
        <w:rPr>
          <w:rFonts w:ascii="Times New Roman" w:hAnsi="Times New Roman" w:cs="Times New Roman"/>
          <w:b/>
          <w:sz w:val="24"/>
          <w:szCs w:val="24"/>
        </w:rPr>
        <w:t>122050100</w:t>
      </w:r>
    </w:p>
    <w:p w:rsidR="002321DE" w:rsidRDefault="002321DE" w:rsidP="00232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D5" w:rsidRDefault="00AD18DB" w:rsidP="00232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804D5" w:rsidRPr="003804D5" w:rsidRDefault="003804D5" w:rsidP="00AD18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3804D5" w:rsidRPr="00690A48" w:rsidRDefault="003804D5" w:rsidP="00380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95250</wp:posOffset>
            </wp:positionV>
            <wp:extent cx="1430020" cy="1328420"/>
            <wp:effectExtent l="19050" t="0" r="0" b="0"/>
            <wp:wrapThrough wrapText="bothSides">
              <wp:wrapPolygon edited="0">
                <wp:start x="-288" y="0"/>
                <wp:lineTo x="-288" y="21373"/>
                <wp:lineTo x="21581" y="21373"/>
                <wp:lineTo x="21581" y="0"/>
                <wp:lineTo x="-288" y="0"/>
              </wp:wrapPolygon>
            </wp:wrapThrough>
            <wp:docPr id="5" name="Picture 1" descr="http://4.bp.blogspot.com/-K-UnDzNhzXw/Tcq6h9dbdAI/AAAAAAAAABw/6PNWQ3_i9dQ/s1600/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-UnDzNhzXw/Tcq6h9dbdAI/AAAAAAAAABw/6PNWQ3_i9dQ/s1600/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4D5" w:rsidRPr="00690A48" w:rsidRDefault="003804D5" w:rsidP="003804D5">
      <w:pPr>
        <w:rPr>
          <w:rFonts w:ascii="Times New Roman" w:hAnsi="Times New Roman" w:cs="Times New Roman"/>
          <w:sz w:val="24"/>
          <w:szCs w:val="24"/>
        </w:rPr>
      </w:pPr>
    </w:p>
    <w:p w:rsidR="003804D5" w:rsidRPr="00690A48" w:rsidRDefault="003804D5" w:rsidP="003804D5">
      <w:pPr>
        <w:rPr>
          <w:rFonts w:ascii="Times New Roman" w:hAnsi="Times New Roman" w:cs="Times New Roman"/>
          <w:sz w:val="24"/>
          <w:szCs w:val="24"/>
        </w:rPr>
      </w:pPr>
    </w:p>
    <w:p w:rsidR="003804D5" w:rsidRPr="00690A48" w:rsidRDefault="003804D5" w:rsidP="003804D5">
      <w:pPr>
        <w:rPr>
          <w:rFonts w:ascii="Times New Roman" w:hAnsi="Times New Roman" w:cs="Times New Roman"/>
          <w:sz w:val="24"/>
          <w:szCs w:val="24"/>
        </w:rPr>
      </w:pPr>
    </w:p>
    <w:p w:rsidR="003804D5" w:rsidRPr="00690A48" w:rsidRDefault="003804D5" w:rsidP="00380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4D5" w:rsidRPr="00AD18DB" w:rsidRDefault="003804D5" w:rsidP="00AD18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DB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3804D5" w:rsidRPr="00AD18DB" w:rsidRDefault="003804D5" w:rsidP="00AD18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DB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3804D5" w:rsidRPr="00AD18DB" w:rsidRDefault="003804D5" w:rsidP="00AD18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D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4280A" w:rsidRPr="00AD18DB" w:rsidRDefault="003804D5" w:rsidP="00AD18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DB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A4280A" w:rsidRPr="00AD18DB" w:rsidSect="003804D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3804D5"/>
    <w:rsid w:val="00206075"/>
    <w:rsid w:val="002321DE"/>
    <w:rsid w:val="003804D5"/>
    <w:rsid w:val="003F61F6"/>
    <w:rsid w:val="0048568A"/>
    <w:rsid w:val="005F3E33"/>
    <w:rsid w:val="00A104C2"/>
    <w:rsid w:val="00A4280A"/>
    <w:rsid w:val="00AC542C"/>
    <w:rsid w:val="00AD18DB"/>
    <w:rsid w:val="00C9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8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</cp:lastModifiedBy>
  <cp:revision>6</cp:revision>
  <cp:lastPrinted>2016-06-29T12:15:00Z</cp:lastPrinted>
  <dcterms:created xsi:type="dcterms:W3CDTF">2016-04-06T13:34:00Z</dcterms:created>
  <dcterms:modified xsi:type="dcterms:W3CDTF">2016-06-29T12:17:00Z</dcterms:modified>
</cp:coreProperties>
</file>