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05" w:rsidRDefault="00480305" w:rsidP="0062127A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0767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62127A" w:rsidRDefault="0062127A" w:rsidP="0062127A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127A" w:rsidRPr="0062127A" w:rsidRDefault="0062127A" w:rsidP="0062127A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0305" w:rsidRPr="00CD0767" w:rsidRDefault="0062127A" w:rsidP="0062127A">
      <w:pPr>
        <w:pStyle w:val="ListParagraph"/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Suharsim</w:t>
      </w:r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(2010). </w:t>
      </w:r>
      <w:proofErr w:type="spellStart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Jakarta: PT </w:t>
      </w:r>
      <w:proofErr w:type="spellStart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0305" w:rsidRPr="00CD0767" w:rsidRDefault="00480305" w:rsidP="0062127A">
      <w:pPr>
        <w:pStyle w:val="ListParagraph"/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Suharsimi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(2006).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</w:p>
    <w:p w:rsidR="00480305" w:rsidRPr="00CD0767" w:rsidRDefault="00480305" w:rsidP="0062127A">
      <w:pPr>
        <w:pStyle w:val="ListParagraph"/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Arikuno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Suharsimi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(2010).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Jakarta: PT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480305" w:rsidRPr="00CD0767" w:rsidRDefault="00480305" w:rsidP="0062127A">
      <w:pPr>
        <w:pStyle w:val="ListParagraph"/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Suharsimi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(2007).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Dasar-dasar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Jakarta: PT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0305" w:rsidRPr="00CD0767" w:rsidRDefault="0062127A" w:rsidP="0062127A">
      <w:pPr>
        <w:pStyle w:val="ListParagraph"/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(2003). </w:t>
      </w:r>
      <w:proofErr w:type="spellStart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Kontexstual</w:t>
      </w:r>
      <w:proofErr w:type="spellEnd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480305"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0305" w:rsidRPr="00CD0767" w:rsidRDefault="00480305" w:rsidP="0062127A">
      <w:pPr>
        <w:pStyle w:val="ListParagraph"/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Djamarah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Syaiful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(1994).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Guru.</w:t>
      </w:r>
      <w:proofErr w:type="gram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Surabaya: Usaha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0305" w:rsidRPr="00CD0767" w:rsidRDefault="00480305" w:rsidP="0062127A">
      <w:pPr>
        <w:pStyle w:val="ListParagraph"/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>Djamarah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(2006).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proofErr w:type="gramEnd"/>
      <w:r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0305" w:rsidRPr="00CD0767" w:rsidRDefault="00480305" w:rsidP="0062127A">
      <w:pPr>
        <w:pStyle w:val="ListParagraph"/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>Damayanti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Mudjiono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(2006).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652D" w:rsidRPr="00CD0767" w:rsidRDefault="00B1652D" w:rsidP="0062127A">
      <w:pPr>
        <w:pStyle w:val="ListParagraph"/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>Depdiknas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2127A">
        <w:rPr>
          <w:rFonts w:ascii="Times New Roman" w:hAnsi="Times New Roman" w:cs="Times New Roman"/>
          <w:sz w:val="24"/>
          <w:szCs w:val="24"/>
          <w:lang w:val="en-US"/>
        </w:rPr>
        <w:t>2002).</w:t>
      </w:r>
      <w:proofErr w:type="gramEnd"/>
      <w:r w:rsidR="00621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127A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621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127A">
        <w:rPr>
          <w:rFonts w:ascii="Times New Roman" w:hAnsi="Times New Roman" w:cs="Times New Roman"/>
          <w:sz w:val="24"/>
          <w:szCs w:val="24"/>
          <w:lang w:val="en-US"/>
        </w:rPr>
        <w:t>Kontexstual</w:t>
      </w:r>
      <w:proofErr w:type="spellEnd"/>
      <w:r w:rsidR="0062127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Contexstual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Teaching </w:t>
      </w:r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Learnng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1652D" w:rsidRPr="00CD0767" w:rsidRDefault="00B1652D" w:rsidP="0062127A">
      <w:pPr>
        <w:pStyle w:val="ListParagraph"/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>Dimyanti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Mudjiono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(2002).</w:t>
      </w:r>
      <w:proofErr w:type="gram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7085" w:rsidRPr="00CD0767" w:rsidRDefault="00B1652D" w:rsidP="0062127A">
      <w:pPr>
        <w:pStyle w:val="ListParagraph"/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Johnson, Elaine B. (2007).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Contexstual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Teaching </w:t>
      </w:r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Learning. </w:t>
      </w:r>
      <w:proofErr w:type="gramStart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Bandung,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Mijan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Learning Center.</w:t>
      </w:r>
      <w:proofErr w:type="gramEnd"/>
    </w:p>
    <w:p w:rsidR="00F37085" w:rsidRPr="00CD0767" w:rsidRDefault="00FB07C9" w:rsidP="0062127A">
      <w:pPr>
        <w:pStyle w:val="ListParagraph"/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Winaputra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, U. S, (2008).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SD. Jakarta: </w:t>
      </w:r>
      <w:proofErr w:type="spellStart"/>
      <w:r w:rsidRPr="00CD0767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Terbuka.</w:t>
      </w:r>
    </w:p>
    <w:p w:rsidR="00FB07C9" w:rsidRPr="00CD0767" w:rsidRDefault="00B1652D" w:rsidP="0062127A">
      <w:pPr>
        <w:pStyle w:val="ListParagraph"/>
        <w:spacing w:after="0"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7C9" w:rsidRPr="00CD0767">
        <w:rPr>
          <w:rFonts w:ascii="Times New Roman" w:hAnsi="Times New Roman" w:cs="Times New Roman"/>
          <w:sz w:val="24"/>
          <w:szCs w:val="24"/>
          <w:lang w:val="en-US"/>
        </w:rPr>
        <w:t>Winaputra</w:t>
      </w:r>
      <w:proofErr w:type="spellEnd"/>
      <w:r w:rsidR="00FB07C9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, U. (2008). </w:t>
      </w:r>
      <w:proofErr w:type="spellStart"/>
      <w:proofErr w:type="gramStart"/>
      <w:r w:rsidR="00FB07C9" w:rsidRPr="00CD0767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FB07C9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7C9" w:rsidRPr="00CD0767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FB07C9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7C9" w:rsidRPr="00CD076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B07C9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7C9" w:rsidRPr="00CD076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FB07C9" w:rsidRPr="00CD07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B07C9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="00FB07C9" w:rsidRPr="00CD0767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FB07C9" w:rsidRPr="00CD0767">
        <w:rPr>
          <w:rFonts w:ascii="Times New Roman" w:hAnsi="Times New Roman" w:cs="Times New Roman"/>
          <w:sz w:val="24"/>
          <w:szCs w:val="24"/>
          <w:lang w:val="en-US"/>
        </w:rPr>
        <w:t xml:space="preserve"> Terbuka.</w:t>
      </w:r>
    </w:p>
    <w:p w:rsidR="00B1652D" w:rsidRPr="00CD0767" w:rsidRDefault="00B1652D" w:rsidP="0062127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1652D" w:rsidRPr="00CD0767" w:rsidSect="00687DBB">
      <w:footerReference w:type="default" r:id="rId6"/>
      <w:pgSz w:w="11906" w:h="16838" w:code="9"/>
      <w:pgMar w:top="2268" w:right="1701" w:bottom="1701" w:left="2268" w:header="1134" w:footer="1134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36" w:rsidRDefault="008B3036" w:rsidP="004B0F7A">
      <w:pPr>
        <w:spacing w:after="0" w:line="240" w:lineRule="auto"/>
      </w:pPr>
      <w:r>
        <w:separator/>
      </w:r>
    </w:p>
  </w:endnote>
  <w:endnote w:type="continuationSeparator" w:id="1">
    <w:p w:rsidR="008B3036" w:rsidRDefault="008B3036" w:rsidP="004B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BB" w:rsidRDefault="00687DBB" w:rsidP="005A5E26">
    <w:pPr>
      <w:pStyle w:val="Footer"/>
    </w:pPr>
  </w:p>
  <w:p w:rsidR="008E36CB" w:rsidRDefault="008E3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36" w:rsidRDefault="008B3036" w:rsidP="004B0F7A">
      <w:pPr>
        <w:spacing w:after="0" w:line="240" w:lineRule="auto"/>
      </w:pPr>
      <w:r>
        <w:separator/>
      </w:r>
    </w:p>
  </w:footnote>
  <w:footnote w:type="continuationSeparator" w:id="1">
    <w:p w:rsidR="008B3036" w:rsidRDefault="008B3036" w:rsidP="004B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C6E"/>
    <w:rsid w:val="00000B12"/>
    <w:rsid w:val="00014744"/>
    <w:rsid w:val="00031D98"/>
    <w:rsid w:val="00040B7F"/>
    <w:rsid w:val="00043817"/>
    <w:rsid w:val="0004463C"/>
    <w:rsid w:val="000762DD"/>
    <w:rsid w:val="000B3E7A"/>
    <w:rsid w:val="000D5382"/>
    <w:rsid w:val="00120A5A"/>
    <w:rsid w:val="0013143A"/>
    <w:rsid w:val="001738BF"/>
    <w:rsid w:val="00286083"/>
    <w:rsid w:val="003019DB"/>
    <w:rsid w:val="003C02E2"/>
    <w:rsid w:val="00407AB9"/>
    <w:rsid w:val="0043572A"/>
    <w:rsid w:val="00463542"/>
    <w:rsid w:val="00465F07"/>
    <w:rsid w:val="00480305"/>
    <w:rsid w:val="00486AE4"/>
    <w:rsid w:val="004B0F7A"/>
    <w:rsid w:val="004B25A4"/>
    <w:rsid w:val="004E77E6"/>
    <w:rsid w:val="00551F21"/>
    <w:rsid w:val="00580A69"/>
    <w:rsid w:val="005A5E26"/>
    <w:rsid w:val="00605194"/>
    <w:rsid w:val="0062127A"/>
    <w:rsid w:val="00625B60"/>
    <w:rsid w:val="00631A66"/>
    <w:rsid w:val="006633D2"/>
    <w:rsid w:val="00687DBB"/>
    <w:rsid w:val="006C447B"/>
    <w:rsid w:val="00702940"/>
    <w:rsid w:val="0070569B"/>
    <w:rsid w:val="00781173"/>
    <w:rsid w:val="007E3D6A"/>
    <w:rsid w:val="00845A49"/>
    <w:rsid w:val="00846AEC"/>
    <w:rsid w:val="008647C6"/>
    <w:rsid w:val="008728C1"/>
    <w:rsid w:val="008B3036"/>
    <w:rsid w:val="008C5CE0"/>
    <w:rsid w:val="008E00AA"/>
    <w:rsid w:val="008E36CB"/>
    <w:rsid w:val="0093378C"/>
    <w:rsid w:val="009466B7"/>
    <w:rsid w:val="00955EB1"/>
    <w:rsid w:val="00993EFC"/>
    <w:rsid w:val="009A5827"/>
    <w:rsid w:val="00A0064D"/>
    <w:rsid w:val="00A36AD8"/>
    <w:rsid w:val="00A53D2F"/>
    <w:rsid w:val="00A61E4A"/>
    <w:rsid w:val="00B071A4"/>
    <w:rsid w:val="00B1652D"/>
    <w:rsid w:val="00B83EA2"/>
    <w:rsid w:val="00BD1A9D"/>
    <w:rsid w:val="00BE64DC"/>
    <w:rsid w:val="00BF09D5"/>
    <w:rsid w:val="00BF58D2"/>
    <w:rsid w:val="00CD0767"/>
    <w:rsid w:val="00CF68C1"/>
    <w:rsid w:val="00D47761"/>
    <w:rsid w:val="00D73371"/>
    <w:rsid w:val="00D73C6E"/>
    <w:rsid w:val="00D8460D"/>
    <w:rsid w:val="00EE778B"/>
    <w:rsid w:val="00F04C8D"/>
    <w:rsid w:val="00F2753D"/>
    <w:rsid w:val="00F37085"/>
    <w:rsid w:val="00F41901"/>
    <w:rsid w:val="00FA795A"/>
    <w:rsid w:val="00FB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7A"/>
  </w:style>
  <w:style w:type="paragraph" w:styleId="Footer">
    <w:name w:val="footer"/>
    <w:basedOn w:val="Normal"/>
    <w:link w:val="FooterChar"/>
    <w:uiPriority w:val="99"/>
    <w:unhideWhenUsed/>
    <w:rsid w:val="004B0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euis nina</dc:creator>
  <cp:lastModifiedBy>User</cp:lastModifiedBy>
  <cp:revision>2</cp:revision>
  <cp:lastPrinted>2015-08-29T06:23:00Z</cp:lastPrinted>
  <dcterms:created xsi:type="dcterms:W3CDTF">2007-12-31T22:07:00Z</dcterms:created>
  <dcterms:modified xsi:type="dcterms:W3CDTF">2007-12-31T22:07:00Z</dcterms:modified>
</cp:coreProperties>
</file>