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FE" w:rsidRDefault="002D75FE" w:rsidP="0071628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="00095B17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 w:rsidR="00095B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95B17" w:rsidRPr="0008707E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</w:t>
      </w:r>
      <w:r w:rsidR="006265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95B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BELAJAR SISWA </w:t>
      </w:r>
    </w:p>
    <w:p w:rsidR="00CF28EF" w:rsidRDefault="002D75FE" w:rsidP="0071628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DALAM PEMBELAJARAN IPS</w:t>
      </w:r>
    </w:p>
    <w:p w:rsidR="00E12583" w:rsidRPr="00095B17" w:rsidRDefault="00E12583" w:rsidP="0071628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18D4" w:rsidRPr="00563676" w:rsidRDefault="002D75FE" w:rsidP="00D14C4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1818D4">
        <w:rPr>
          <w:rFonts w:ascii="Times New Roman" w:hAnsi="Times New Roman" w:cs="Times New Roman"/>
          <w:sz w:val="24"/>
          <w:szCs w:val="24"/>
          <w:lang w:val="id-ID"/>
        </w:rPr>
        <w:t xml:space="preserve">Penelitian Tindakan </w:t>
      </w:r>
      <w:r w:rsidR="001818D4" w:rsidRPr="00563676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1818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Cimincrang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="00F62AB7">
        <w:rPr>
          <w:rFonts w:ascii="Times New Roman" w:hAnsi="Times New Roman" w:cs="Times New Roman"/>
          <w:sz w:val="24"/>
          <w:szCs w:val="24"/>
          <w:lang w:val="id-ID"/>
        </w:rPr>
        <w:t xml:space="preserve"> Tahun 2015-2016</w:t>
      </w:r>
      <w:r w:rsidR="001818D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F28EF" w:rsidRPr="00467E4B" w:rsidRDefault="00CF28EF" w:rsidP="00FC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583" w:rsidRPr="00467E4B" w:rsidRDefault="00D14C43" w:rsidP="00FC2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284F" w:rsidRDefault="00FC284F" w:rsidP="007C39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392E" w:rsidRDefault="009A052F" w:rsidP="007C39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67E4B">
        <w:rPr>
          <w:rFonts w:ascii="Times New Roman" w:hAnsi="Times New Roman" w:cs="Times New Roman"/>
          <w:b/>
          <w:i/>
          <w:sz w:val="24"/>
          <w:szCs w:val="24"/>
        </w:rPr>
        <w:t>iajukan</w:t>
      </w:r>
      <w:proofErr w:type="spellEnd"/>
      <w:r w:rsidRPr="00467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E4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467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C392E">
        <w:rPr>
          <w:rFonts w:ascii="Times New Roman" w:hAnsi="Times New Roman" w:cs="Times New Roman"/>
          <w:b/>
          <w:i/>
          <w:sz w:val="24"/>
          <w:szCs w:val="24"/>
        </w:rPr>
        <w:t>yarat</w:t>
      </w:r>
      <w:proofErr w:type="spellEnd"/>
      <w:r w:rsidR="007C39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28EF" w:rsidRDefault="009A052F" w:rsidP="007C39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Kelulusan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r</w:t>
      </w:r>
      <w:proofErr w:type="spellStart"/>
      <w:r w:rsidRPr="00467E4B">
        <w:rPr>
          <w:rFonts w:ascii="Times New Roman" w:hAnsi="Times New Roman" w:cs="Times New Roman"/>
          <w:b/>
          <w:i/>
          <w:sz w:val="24"/>
          <w:szCs w:val="24"/>
        </w:rPr>
        <w:t>ogram</w:t>
      </w:r>
      <w:proofErr w:type="spellEnd"/>
      <w:r w:rsidRPr="00467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67E4B">
        <w:rPr>
          <w:rFonts w:ascii="Times New Roman" w:hAnsi="Times New Roman" w:cs="Times New Roman"/>
          <w:b/>
          <w:i/>
          <w:sz w:val="24"/>
          <w:szCs w:val="24"/>
        </w:rPr>
        <w:t>asar</w:t>
      </w:r>
      <w:proofErr w:type="spellEnd"/>
    </w:p>
    <w:p w:rsidR="00FC284F" w:rsidRPr="00467E4B" w:rsidRDefault="00FC284F" w:rsidP="007C39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768F" w:rsidRDefault="000C768F" w:rsidP="00A74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583" w:rsidRDefault="00E12583" w:rsidP="00A74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4F" w:rsidRDefault="00FC284F" w:rsidP="00FC2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84F" w:rsidRDefault="00FC284F" w:rsidP="00FC2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84F" w:rsidRPr="00467E4B" w:rsidRDefault="00FC284F" w:rsidP="00FC2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E4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C284F" w:rsidRPr="00467E4B" w:rsidRDefault="002D75FE" w:rsidP="00FC2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IRSAN ACHMAD WIGUNA</w:t>
      </w:r>
    </w:p>
    <w:p w:rsidR="00FC284F" w:rsidRDefault="002D75FE" w:rsidP="00FC2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125060202</w:t>
      </w:r>
    </w:p>
    <w:p w:rsidR="000C768F" w:rsidRDefault="000C768F" w:rsidP="00A74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4F" w:rsidRDefault="00FC284F" w:rsidP="00A74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E2" w:rsidRPr="00467E4B" w:rsidRDefault="007C392E" w:rsidP="00A74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8480" behindDoc="0" locked="0" layoutInCell="1" allowOverlap="1" wp14:anchorId="2D193C68" wp14:editId="3C2F3540">
            <wp:simplePos x="0" y="0"/>
            <wp:positionH relativeFrom="column">
              <wp:posOffset>1809024</wp:posOffset>
            </wp:positionH>
            <wp:positionV relativeFrom="paragraph">
              <wp:posOffset>104989</wp:posOffset>
            </wp:positionV>
            <wp:extent cx="1440000" cy="1422000"/>
            <wp:effectExtent l="0" t="0" r="0" b="0"/>
            <wp:wrapNone/>
            <wp:docPr id="1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2362" r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52F" w:rsidRDefault="009A052F" w:rsidP="00D51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2F" w:rsidRDefault="009A052F" w:rsidP="00D51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2F" w:rsidRDefault="009A052F" w:rsidP="00D51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2F" w:rsidRDefault="009A052F" w:rsidP="00D51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4F" w:rsidRDefault="00FC284F" w:rsidP="0009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84F" w:rsidRDefault="00FC284F" w:rsidP="0009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84F" w:rsidRPr="00467E4B" w:rsidRDefault="00FC284F" w:rsidP="0009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8EF" w:rsidRPr="00467E4B" w:rsidRDefault="00CF28EF" w:rsidP="00A74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4B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CF28EF" w:rsidRPr="00467E4B" w:rsidRDefault="00CF28EF" w:rsidP="00A74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4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F28EF" w:rsidRPr="00467E4B" w:rsidRDefault="00CF28EF" w:rsidP="00A74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4B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CF28EF" w:rsidRPr="00467E4B" w:rsidRDefault="00CF28EF" w:rsidP="00A74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4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F7C81" w:rsidRPr="00467E4B" w:rsidRDefault="002D75FE" w:rsidP="00A74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AF7C81" w:rsidRPr="00467E4B" w:rsidSect="00D5133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EF"/>
    <w:rsid w:val="0002097C"/>
    <w:rsid w:val="00046D34"/>
    <w:rsid w:val="0008707E"/>
    <w:rsid w:val="00095B17"/>
    <w:rsid w:val="000974FD"/>
    <w:rsid w:val="000B62D8"/>
    <w:rsid w:val="000C768F"/>
    <w:rsid w:val="00145B79"/>
    <w:rsid w:val="001818D4"/>
    <w:rsid w:val="001D6247"/>
    <w:rsid w:val="001F41F5"/>
    <w:rsid w:val="00226F44"/>
    <w:rsid w:val="00246267"/>
    <w:rsid w:val="0026639E"/>
    <w:rsid w:val="00266FCF"/>
    <w:rsid w:val="00270976"/>
    <w:rsid w:val="002B57E7"/>
    <w:rsid w:val="002C0023"/>
    <w:rsid w:val="002D108C"/>
    <w:rsid w:val="002D45F7"/>
    <w:rsid w:val="002D75FE"/>
    <w:rsid w:val="002E70A5"/>
    <w:rsid w:val="00302E7A"/>
    <w:rsid w:val="00340DEB"/>
    <w:rsid w:val="00370DBB"/>
    <w:rsid w:val="00393D59"/>
    <w:rsid w:val="003F58DF"/>
    <w:rsid w:val="00427C3B"/>
    <w:rsid w:val="00462470"/>
    <w:rsid w:val="00467E4B"/>
    <w:rsid w:val="004C0D15"/>
    <w:rsid w:val="004C6E07"/>
    <w:rsid w:val="004D6B8C"/>
    <w:rsid w:val="00522A36"/>
    <w:rsid w:val="0053178B"/>
    <w:rsid w:val="005C2517"/>
    <w:rsid w:val="005D31B3"/>
    <w:rsid w:val="005E1D9C"/>
    <w:rsid w:val="006265BE"/>
    <w:rsid w:val="00630C88"/>
    <w:rsid w:val="0071445F"/>
    <w:rsid w:val="0071628F"/>
    <w:rsid w:val="00751601"/>
    <w:rsid w:val="007521D4"/>
    <w:rsid w:val="007C392E"/>
    <w:rsid w:val="00816B3A"/>
    <w:rsid w:val="00847D77"/>
    <w:rsid w:val="008B6736"/>
    <w:rsid w:val="008C0555"/>
    <w:rsid w:val="00937A76"/>
    <w:rsid w:val="00987199"/>
    <w:rsid w:val="009A052F"/>
    <w:rsid w:val="009E43F1"/>
    <w:rsid w:val="009E7D0A"/>
    <w:rsid w:val="00A712CB"/>
    <w:rsid w:val="00A74FE2"/>
    <w:rsid w:val="00A935AB"/>
    <w:rsid w:val="00A95B14"/>
    <w:rsid w:val="00AF7C81"/>
    <w:rsid w:val="00B328CF"/>
    <w:rsid w:val="00BF40AC"/>
    <w:rsid w:val="00C14AF6"/>
    <w:rsid w:val="00CA2E30"/>
    <w:rsid w:val="00CC0D18"/>
    <w:rsid w:val="00CF28EF"/>
    <w:rsid w:val="00D14C43"/>
    <w:rsid w:val="00D51337"/>
    <w:rsid w:val="00D63281"/>
    <w:rsid w:val="00D768D5"/>
    <w:rsid w:val="00D962FD"/>
    <w:rsid w:val="00DC1478"/>
    <w:rsid w:val="00DD6D41"/>
    <w:rsid w:val="00E12583"/>
    <w:rsid w:val="00E8416F"/>
    <w:rsid w:val="00EF3A24"/>
    <w:rsid w:val="00F02378"/>
    <w:rsid w:val="00F54381"/>
    <w:rsid w:val="00F62AB7"/>
    <w:rsid w:val="00F77CE5"/>
    <w:rsid w:val="00F921C4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E468-7154-42AD-A240-8163E70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Unpas%20Colo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Family</dc:creator>
  <cp:lastModifiedBy>Irsan Achmad W</cp:lastModifiedBy>
  <cp:revision>3</cp:revision>
  <cp:lastPrinted>2016-06-20T14:59:00Z</cp:lastPrinted>
  <dcterms:created xsi:type="dcterms:W3CDTF">2016-06-20T16:48:00Z</dcterms:created>
  <dcterms:modified xsi:type="dcterms:W3CDTF">2016-08-26T14:19:00Z</dcterms:modified>
</cp:coreProperties>
</file>