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B" w:rsidRDefault="008513FB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PENERAPAN MODEL PROJECT BASED LEARNING SEBAGAI UPAYA UNTUK MENINGKATKAN KREATIVITAS DAN HASIL BELAJAR SISWA DALAM PEMBELAJARAN PKN</w:t>
      </w:r>
    </w:p>
    <w:p w:rsidR="006C136A" w:rsidRDefault="006C136A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EF2" w:rsidRDefault="008513FB" w:rsidP="001A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Penelitian Tindakan Kelas Pada Materi Desa, Kelurahan , Kecamatan Semester I Kelas IV SDN 2 Pasanggrahan Kecamatan Tegalwaru Kabupaten Purwakarta )</w:t>
      </w:r>
    </w:p>
    <w:p w:rsidR="00B6565B" w:rsidRDefault="00B6565B" w:rsidP="001A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6A" w:rsidRDefault="006C136A" w:rsidP="001A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6A" w:rsidRDefault="006C136A" w:rsidP="001A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Pr="001424E6" w:rsidRDefault="008513FB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4E6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1424E6" w:rsidRDefault="001424E6" w:rsidP="001A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4E6">
        <w:rPr>
          <w:rFonts w:ascii="Times New Roman" w:hAnsi="Times New Roman" w:cs="Times New Roman"/>
          <w:sz w:val="24"/>
          <w:szCs w:val="24"/>
        </w:rPr>
        <w:t xml:space="preserve">Diajukan untuk memenuhi salah satu syarat memperoleh gelar </w:t>
      </w:r>
    </w:p>
    <w:p w:rsidR="001424E6" w:rsidRDefault="001424E6" w:rsidP="001A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4E6">
        <w:rPr>
          <w:rFonts w:ascii="Times New Roman" w:hAnsi="Times New Roman" w:cs="Times New Roman"/>
          <w:sz w:val="24"/>
          <w:szCs w:val="24"/>
        </w:rPr>
        <w:t>Sarjana Pendidikan Guru Sekolah Dasar</w:t>
      </w:r>
    </w:p>
    <w:p w:rsidR="001424E6" w:rsidRDefault="001424E6" w:rsidP="001A1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6A" w:rsidRDefault="006C136A" w:rsidP="001A1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6A" w:rsidRDefault="006C136A" w:rsidP="001A1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6A" w:rsidRDefault="006C136A" w:rsidP="001A1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8AD" w:rsidRDefault="001424E6" w:rsidP="006C13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4E6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1795082" cy="1333500"/>
            <wp:effectExtent l="19050" t="0" r="0" b="0"/>
            <wp:docPr id="2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32" cy="134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6A" w:rsidRDefault="006C136A" w:rsidP="006C13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6A" w:rsidRDefault="006C136A" w:rsidP="006C13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6A" w:rsidRDefault="006C136A" w:rsidP="006C13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6A" w:rsidRDefault="006C136A" w:rsidP="006C13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8AD" w:rsidRDefault="009E38AD" w:rsidP="001A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6C136A" w:rsidRPr="001424E6" w:rsidRDefault="009E38AD" w:rsidP="006C1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4E6">
        <w:rPr>
          <w:rFonts w:ascii="Times New Roman" w:hAnsi="Times New Roman" w:cs="Times New Roman"/>
          <w:b/>
          <w:bCs/>
          <w:sz w:val="24"/>
          <w:szCs w:val="24"/>
        </w:rPr>
        <w:t>ELISLAMIA SALSABILA</w:t>
      </w:r>
    </w:p>
    <w:p w:rsidR="009E38AD" w:rsidRDefault="009E38AD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4E6">
        <w:rPr>
          <w:rFonts w:ascii="Times New Roman" w:hAnsi="Times New Roman" w:cs="Times New Roman"/>
          <w:b/>
          <w:bCs/>
          <w:sz w:val="24"/>
          <w:szCs w:val="24"/>
        </w:rPr>
        <w:t>115060034</w:t>
      </w:r>
    </w:p>
    <w:p w:rsidR="006C136A" w:rsidRDefault="006C136A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6A" w:rsidRDefault="006C136A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6A" w:rsidRDefault="006C136A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6A" w:rsidRDefault="006C136A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4E6" w:rsidRDefault="001424E6" w:rsidP="006C1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EF2" w:rsidRDefault="00020EF2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812" w:rsidRDefault="00051812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4E6" w:rsidRDefault="001424E6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STUDI PENDIDIKAN GURU SEKOLAH DASAR </w:t>
      </w:r>
    </w:p>
    <w:p w:rsidR="001424E6" w:rsidRDefault="001424E6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FAKULTAS KEGURUAN DAN ILMU PENDIDIKAN </w:t>
      </w:r>
    </w:p>
    <w:p w:rsidR="001424E6" w:rsidRDefault="001424E6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UNIVERSITAS PASUNDAN </w:t>
      </w:r>
    </w:p>
    <w:p w:rsidR="001424E6" w:rsidRDefault="001424E6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BANDUNG </w:t>
      </w:r>
    </w:p>
    <w:p w:rsidR="001424E6" w:rsidRPr="001424E6" w:rsidRDefault="001424E6" w:rsidP="001A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sectPr w:rsidR="001424E6" w:rsidRPr="001424E6" w:rsidSect="00C04B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513FB"/>
    <w:rsid w:val="00020EF2"/>
    <w:rsid w:val="00051812"/>
    <w:rsid w:val="001424E6"/>
    <w:rsid w:val="001A1B42"/>
    <w:rsid w:val="00387F5B"/>
    <w:rsid w:val="0045146E"/>
    <w:rsid w:val="004674E3"/>
    <w:rsid w:val="00484813"/>
    <w:rsid w:val="006C136A"/>
    <w:rsid w:val="00710AF7"/>
    <w:rsid w:val="007A7CAE"/>
    <w:rsid w:val="007C778C"/>
    <w:rsid w:val="008513FB"/>
    <w:rsid w:val="00953D87"/>
    <w:rsid w:val="009E38AD"/>
    <w:rsid w:val="00A44A0B"/>
    <w:rsid w:val="00B22CFC"/>
    <w:rsid w:val="00B40B2B"/>
    <w:rsid w:val="00B6565B"/>
    <w:rsid w:val="00C04BEF"/>
    <w:rsid w:val="00C05968"/>
    <w:rsid w:val="00C400CE"/>
    <w:rsid w:val="00C5091D"/>
    <w:rsid w:val="00C64230"/>
    <w:rsid w:val="00F64853"/>
    <w:rsid w:val="00FE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2015-09-30T12:34:00Z</cp:lastPrinted>
  <dcterms:created xsi:type="dcterms:W3CDTF">2015-09-16T13:47:00Z</dcterms:created>
  <dcterms:modified xsi:type="dcterms:W3CDTF">2015-10-07T23:53:00Z</dcterms:modified>
</cp:coreProperties>
</file>