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12" w:rsidRDefault="00166E12" w:rsidP="00166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="00440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917/FKIP/PGSD/2015</w:t>
      </w:r>
    </w:p>
    <w:p w:rsidR="0044087E" w:rsidRDefault="0044087E" w:rsidP="00166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</w:t>
      </w:r>
      <w:r w:rsidR="00166E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</w:p>
    <w:p w:rsidR="0044087E" w:rsidRDefault="0044087E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166E12" w:rsidRDefault="00166E12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415" w:rsidRDefault="00993F93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PENERAPAN MODEL</w:t>
      </w:r>
      <w:r w:rsidR="00081415" w:rsidRPr="00081415">
        <w:rPr>
          <w:rFonts w:ascii="Times New Roman" w:hAnsi="Times New Roman" w:cs="Times New Roman"/>
          <w:b/>
          <w:sz w:val="24"/>
          <w:szCs w:val="24"/>
        </w:rPr>
        <w:t xml:space="preserve"> PBL (PROBLEM BASED LEARNING) UNTUK MENINGKATKAN </w:t>
      </w:r>
      <w:r>
        <w:rPr>
          <w:rFonts w:ascii="Times New Roman" w:hAnsi="Times New Roman" w:cs="Times New Roman"/>
          <w:b/>
          <w:sz w:val="24"/>
          <w:szCs w:val="24"/>
        </w:rPr>
        <w:t>KREATIVITAS DAN</w:t>
      </w:r>
      <w:r w:rsidR="00081415" w:rsidRPr="00081415">
        <w:rPr>
          <w:rFonts w:ascii="Times New Roman" w:hAnsi="Times New Roman" w:cs="Times New Roman"/>
          <w:b/>
          <w:sz w:val="24"/>
          <w:szCs w:val="24"/>
        </w:rPr>
        <w:t xml:space="preserve"> HASIL 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SISWA</w:t>
      </w:r>
      <w:r w:rsidR="00081415" w:rsidRPr="00081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PADA MATA PELAJARAN PKN</w:t>
      </w:r>
    </w:p>
    <w:p w:rsidR="006F32A9" w:rsidRDefault="006F32A9" w:rsidP="006F32A9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93" w:rsidRDefault="00993F93" w:rsidP="006F32A9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Penelitian Tindakan Kelas Pada Materi Mengenal Lembaga-Lembaga Sistem Pemerintahan Kabupaten, Kota dan Provinsi Kelas IV SDN Balonggandu II  Kecamatan Jatisari Kabupaten Karawang )</w:t>
      </w:r>
    </w:p>
    <w:p w:rsidR="00C52571" w:rsidRDefault="00C52571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A9" w:rsidRDefault="006F32A9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15" w:rsidRDefault="00081415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27EDA" w:rsidRDefault="00227EDA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A9" w:rsidRDefault="006F32A9" w:rsidP="006F3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415" w:rsidRPr="00081415" w:rsidRDefault="00081415" w:rsidP="006F3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15">
        <w:rPr>
          <w:rFonts w:ascii="Times New Roman" w:hAnsi="Times New Roman" w:cs="Times New Roman"/>
          <w:sz w:val="24"/>
          <w:szCs w:val="24"/>
        </w:rPr>
        <w:t xml:space="preserve">Diajukan untuk Memenuhi Salah Satu Syarat Memperoleh </w:t>
      </w:r>
    </w:p>
    <w:p w:rsidR="00081415" w:rsidRDefault="00081415" w:rsidP="006F3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15">
        <w:rPr>
          <w:rFonts w:ascii="Times New Roman" w:hAnsi="Times New Roman" w:cs="Times New Roman"/>
          <w:sz w:val="24"/>
          <w:szCs w:val="24"/>
        </w:rPr>
        <w:t>Gelar Sarjana Pendidikan Guru Sekolah Dasar</w:t>
      </w:r>
    </w:p>
    <w:p w:rsidR="00081415" w:rsidRDefault="00081415" w:rsidP="006F3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415" w:rsidRDefault="00081415" w:rsidP="00081415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038350" cy="1695450"/>
            <wp:effectExtent l="0" t="0" r="0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609" cy="170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15" w:rsidRDefault="00081415" w:rsidP="00081415">
      <w:pPr>
        <w:spacing w:line="240" w:lineRule="auto"/>
        <w:jc w:val="center"/>
        <w:rPr>
          <w:sz w:val="24"/>
          <w:szCs w:val="24"/>
        </w:rPr>
      </w:pPr>
    </w:p>
    <w:p w:rsidR="006F32A9" w:rsidRDefault="006F32A9" w:rsidP="00081415">
      <w:pPr>
        <w:spacing w:line="240" w:lineRule="auto"/>
        <w:jc w:val="center"/>
        <w:rPr>
          <w:sz w:val="24"/>
          <w:szCs w:val="24"/>
        </w:rPr>
      </w:pPr>
    </w:p>
    <w:p w:rsidR="006F32A9" w:rsidRDefault="006F32A9" w:rsidP="00081415">
      <w:pPr>
        <w:spacing w:line="240" w:lineRule="auto"/>
        <w:jc w:val="center"/>
        <w:rPr>
          <w:sz w:val="24"/>
          <w:szCs w:val="24"/>
        </w:rPr>
      </w:pPr>
    </w:p>
    <w:p w:rsidR="00081415" w:rsidRDefault="00081415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081415" w:rsidRDefault="00993F93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NINA SUHARYANI</w:t>
      </w:r>
    </w:p>
    <w:p w:rsidR="00081415" w:rsidRDefault="00993F93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115060061</w:t>
      </w:r>
    </w:p>
    <w:p w:rsidR="00081415" w:rsidRDefault="00C52571" w:rsidP="006F32A9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0EE0" w:rsidRDefault="00F90EE0" w:rsidP="006F32A9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2A9" w:rsidRDefault="006F32A9" w:rsidP="006F32A9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2A9" w:rsidRDefault="006F32A9" w:rsidP="006F32A9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2A9" w:rsidRDefault="006F32A9" w:rsidP="006F32A9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2A9" w:rsidRPr="00543A76" w:rsidRDefault="006F32A9" w:rsidP="006F32A9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415" w:rsidRDefault="00081415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081415" w:rsidRDefault="00081415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081415" w:rsidRDefault="00C52571" w:rsidP="006F32A9">
      <w:pPr>
        <w:tabs>
          <w:tab w:val="center" w:pos="4873"/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1415">
        <w:rPr>
          <w:rFonts w:ascii="Times New Roman" w:hAnsi="Times New Roman" w:cs="Times New Roman"/>
          <w:b/>
          <w:sz w:val="24"/>
          <w:szCs w:val="24"/>
        </w:rPr>
        <w:t>UNIVERSITAS PASUNDAN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1415" w:rsidRDefault="00081415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81415" w:rsidRPr="00081415" w:rsidRDefault="00081415" w:rsidP="006F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081415" w:rsidRPr="00081415" w:rsidSect="00AF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1415"/>
    <w:rsid w:val="00081415"/>
    <w:rsid w:val="00166E12"/>
    <w:rsid w:val="00227EDA"/>
    <w:rsid w:val="003B6E3D"/>
    <w:rsid w:val="003B7CE9"/>
    <w:rsid w:val="00416229"/>
    <w:rsid w:val="0044087E"/>
    <w:rsid w:val="00543A76"/>
    <w:rsid w:val="006F32A9"/>
    <w:rsid w:val="0082705B"/>
    <w:rsid w:val="00993F93"/>
    <w:rsid w:val="00AF11D5"/>
    <w:rsid w:val="00C52571"/>
    <w:rsid w:val="00F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Rafky</cp:lastModifiedBy>
  <cp:revision>13</cp:revision>
  <cp:lastPrinted>2016-02-07T12:12:00Z</cp:lastPrinted>
  <dcterms:created xsi:type="dcterms:W3CDTF">2015-08-23T12:42:00Z</dcterms:created>
  <dcterms:modified xsi:type="dcterms:W3CDTF">2016-02-07T12:13:00Z</dcterms:modified>
</cp:coreProperties>
</file>