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AN KEMAMPUAN PEMAHAMAN MATEMATIKA </w:t>
      </w:r>
      <w:r w:rsidR="00897A4B">
        <w:rPr>
          <w:rFonts w:ascii="Times New Roman" w:hAnsi="Times New Roman" w:cs="Times New Roman"/>
          <w:b/>
          <w:sz w:val="24"/>
          <w:szCs w:val="24"/>
          <w:lang w:val="id-ID"/>
        </w:rPr>
        <w:t>MELALUI METODE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 PEMBELAJARAN 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TIPE STAD </w:t>
      </w: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97A4B">
        <w:rPr>
          <w:rFonts w:ascii="Times New Roman" w:hAnsi="Times New Roman" w:cs="Times New Roman"/>
          <w:b/>
          <w:i/>
          <w:sz w:val="24"/>
          <w:szCs w:val="24"/>
        </w:rPr>
        <w:t>STUDENT TEAMS ACHIEVEMENT DIVISIONS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Default="00EE2942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15960">
        <w:rPr>
          <w:rFonts w:ascii="Times New Roman" w:hAnsi="Times New Roman" w:cs="Times New Roman"/>
          <w:b/>
          <w:sz w:val="24"/>
          <w:szCs w:val="24"/>
        </w:rPr>
        <w:t>TESIS</w:t>
      </w: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 xml:space="preserve">Program Magister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015960" w:rsidRPr="006A0DB0" w:rsidRDefault="00015960" w:rsidP="000159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>EKA FIRMANSYAH</w:t>
      </w: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6A0DB0">
        <w:rPr>
          <w:rFonts w:ascii="Times New Roman" w:hAnsi="Times New Roman" w:cs="Times New Roman"/>
          <w:b/>
          <w:sz w:val="24"/>
          <w:szCs w:val="24"/>
        </w:rPr>
        <w:t xml:space="preserve"> 8 6 1 2 0 4 </w:t>
      </w:r>
      <w:proofErr w:type="spellStart"/>
      <w:r w:rsidRPr="006A0DB0">
        <w:rPr>
          <w:rFonts w:ascii="Times New Roman" w:hAnsi="Times New Roman" w:cs="Times New Roman"/>
          <w:b/>
          <w:sz w:val="24"/>
          <w:szCs w:val="24"/>
        </w:rPr>
        <w:t>4</w:t>
      </w:r>
      <w:proofErr w:type="spellEnd"/>
    </w:p>
    <w:p w:rsidR="00015960" w:rsidRPr="006A0DB0" w:rsidRDefault="00015960" w:rsidP="000159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225" cy="1476375"/>
            <wp:effectExtent l="19050" t="0" r="9525" b="0"/>
            <wp:docPr id="1" name="Picture 1" descr="I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-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6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60" w:rsidRPr="006A0DB0" w:rsidRDefault="00015960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>PROGRAM MAGISTER PENDIDIKAN MATEMATIKA</w:t>
      </w:r>
    </w:p>
    <w:p w:rsidR="00015960" w:rsidRPr="006A0DB0" w:rsidRDefault="00015960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>FAKULTAS PASCASARJANA</w:t>
      </w:r>
    </w:p>
    <w:p w:rsidR="00015960" w:rsidRPr="006A0DB0" w:rsidRDefault="00015960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B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37FA3" w:rsidRDefault="00897A4B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PENGESAHAN</w:t>
      </w:r>
    </w:p>
    <w:p w:rsidR="00A9655A" w:rsidRDefault="00A9655A" w:rsidP="00A9655A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AN KEMAMPUAN PEMAHAMAN MATEMATIKA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 METODE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 PEMBELAJARAN 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TIPE STAD </w:t>
      </w:r>
    </w:p>
    <w:p w:rsidR="00A9655A" w:rsidRPr="006A0DB0" w:rsidRDefault="00A9655A" w:rsidP="00A9655A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97A4B">
        <w:rPr>
          <w:rFonts w:ascii="Times New Roman" w:hAnsi="Times New Roman" w:cs="Times New Roman"/>
          <w:b/>
          <w:i/>
          <w:sz w:val="24"/>
          <w:szCs w:val="24"/>
        </w:rPr>
        <w:t>STUDENT TEAMS ACHIEVEMENT DIVISIONS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A0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55A" w:rsidRDefault="00A9655A" w:rsidP="001E4A7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TESIS</w:t>
      </w:r>
    </w:p>
    <w:p w:rsid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A9655A" w:rsidRP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>EKA FIRMANSYAH</w:t>
      </w:r>
    </w:p>
    <w:p w:rsidR="00A9655A" w:rsidRP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>NPM : 118612044</w:t>
      </w:r>
    </w:p>
    <w:p w:rsidR="00A9655A" w:rsidRP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 xml:space="preserve">Tesis ini telah memenuhi persyaratan karya tulis ilmiah yang disetujui oleh Tim Pembimbing serta telah diujikan dalam Sidang Tugas Akhir </w:t>
      </w:r>
    </w:p>
    <w:p w:rsid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 xml:space="preserve">guna memperoleh gelar Magister Pendidikan pada </w:t>
      </w:r>
    </w:p>
    <w:p w:rsidR="00A9655A" w:rsidRP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>Program Magister Pendidikan Matematika</w:t>
      </w:r>
    </w:p>
    <w:p w:rsid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55A" w:rsidRPr="00A9655A" w:rsidRDefault="00A9655A" w:rsidP="0001596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A9655A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:rsidR="00A9655A" w:rsidRDefault="00A9655A" w:rsidP="001E4A7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TIM PEMBIMBING</w:t>
      </w:r>
    </w:p>
    <w:p w:rsid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Utama,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4A7A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Pembimbing Pendamping,</w:t>
      </w: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4A7A" w:rsidRDefault="001E4A7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P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>H. Bana G. Kartasasmita, Ph.D</w:t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E4A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>Dr. Hj. Poppy Yaniawati, M.Pd</w:t>
      </w:r>
    </w:p>
    <w:p w:rsidR="00A9655A" w:rsidRP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>NIP. 130676130</w:t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E4A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A9655A">
        <w:rPr>
          <w:rFonts w:ascii="Times New Roman" w:hAnsi="Times New Roman" w:cs="Times New Roman"/>
          <w:b/>
          <w:sz w:val="24"/>
          <w:szCs w:val="24"/>
          <w:lang w:val="id-ID"/>
        </w:rPr>
        <w:t>NIP. 196801211992032001</w:t>
      </w: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4A7A" w:rsidRDefault="001E4A7A" w:rsidP="001E4A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</w:p>
    <w:p w:rsidR="001E4A7A" w:rsidRDefault="001E4A7A" w:rsidP="001E4A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4A7A" w:rsidRDefault="001E4A7A" w:rsidP="001E4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Direktur Fakultas Pascasarjana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A9655A">
        <w:rPr>
          <w:rFonts w:ascii="Times New Roman" w:hAnsi="Times New Roman" w:cs="Times New Roman"/>
          <w:sz w:val="24"/>
          <w:szCs w:val="24"/>
          <w:lang w:val="id-ID"/>
        </w:rPr>
        <w:t xml:space="preserve">Ketua Program Magister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9655A" w:rsidRDefault="001E4A7A" w:rsidP="001E4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UNPAS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A9655A">
        <w:rPr>
          <w:rFonts w:ascii="Times New Roman" w:hAnsi="Times New Roman" w:cs="Times New Roman"/>
          <w:sz w:val="24"/>
          <w:szCs w:val="24"/>
          <w:lang w:val="id-ID"/>
        </w:rPr>
        <w:t>PendidikanMatematika</w:t>
      </w:r>
    </w:p>
    <w:p w:rsid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4A7A" w:rsidRDefault="001E4A7A" w:rsidP="00A965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655A" w:rsidRDefault="00A9655A" w:rsidP="00A9655A">
      <w:pPr>
        <w:tabs>
          <w:tab w:val="left" w:pos="32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1E4A7A" w:rsidRDefault="001E4A7A" w:rsidP="001E4A7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Prof.Dr.H.M. Didi Turmudzi, M.Si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 w:rsidR="00A9655A" w:rsidRPr="00A9655A">
        <w:rPr>
          <w:rFonts w:ascii="Times New Roman" w:hAnsi="Times New Roman" w:cs="Times New Roman"/>
          <w:b/>
          <w:sz w:val="24"/>
          <w:szCs w:val="24"/>
          <w:lang w:val="id-ID"/>
        </w:rPr>
        <w:t>H. Bana G. Kartasasmita, Ph.D</w:t>
      </w:r>
    </w:p>
    <w:p w:rsidR="00A9655A" w:rsidRPr="001E4A7A" w:rsidRDefault="001E4A7A" w:rsidP="001E4A7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131423710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 w:rsidR="00A9655A" w:rsidRPr="00A9655A">
        <w:rPr>
          <w:rFonts w:ascii="Times New Roman" w:hAnsi="Times New Roman" w:cs="Times New Roman"/>
          <w:b/>
          <w:sz w:val="24"/>
          <w:szCs w:val="24"/>
          <w:lang w:val="id-ID"/>
        </w:rPr>
        <w:t>NIP. 130676130</w:t>
      </w:r>
    </w:p>
    <w:sectPr w:rsidR="00A9655A" w:rsidRPr="001E4A7A" w:rsidSect="0001596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960"/>
    <w:rsid w:val="00015960"/>
    <w:rsid w:val="001E4A7A"/>
    <w:rsid w:val="00400385"/>
    <w:rsid w:val="00794DE0"/>
    <w:rsid w:val="00897A4B"/>
    <w:rsid w:val="00A9655A"/>
    <w:rsid w:val="00AD58F0"/>
    <w:rsid w:val="00AE0E18"/>
    <w:rsid w:val="00B37FA3"/>
    <w:rsid w:val="00BC446A"/>
    <w:rsid w:val="00E76E5B"/>
    <w:rsid w:val="00E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2013-09-05T09:31:00Z</cp:lastPrinted>
  <dcterms:created xsi:type="dcterms:W3CDTF">2012-12-06T14:21:00Z</dcterms:created>
  <dcterms:modified xsi:type="dcterms:W3CDTF">2013-09-05T09:32:00Z</dcterms:modified>
</cp:coreProperties>
</file>