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33" w:rsidRPr="00C8689D" w:rsidRDefault="001C01DD" w:rsidP="001C01DD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1548680</wp:posOffset>
                </wp:positionH>
                <wp:positionV relativeFrom="paragraph">
                  <wp:posOffset>-757792</wp:posOffset>
                </wp:positionV>
                <wp:extent cx="2013044" cy="443552"/>
                <wp:effectExtent l="0" t="0" r="254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044" cy="44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1DD" w:rsidRPr="001C01DD" w:rsidRDefault="001C01DD" w:rsidP="001C01D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01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LEMBAR PENGESAHAN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1.95pt;margin-top:-59.65pt;width:158.5pt;height:34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" fillcolor="white [3201]" strokecolor="white [3212]" strokeweight=".5pt">
                <v:textbox>
                  <w:txbxContent>
                    <w:p w:rsidR="001C01DD" w:rsidRPr="001C01DD" w:rsidRDefault="001C01DD" w:rsidP="001C01D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01D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LEMBAR PENGESAHAN</w:t>
                      </w:r>
                    </w:p>
                  </w:txbxContent>
                </v:textbox>
              </v:shape>
            </w:pict>
          </mc:Fallback>
        </mc:AlternateContent>
      </w:r>
      <w:r w:rsidR="002410C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  <w:t xml:space="preserve">MODEL PEMBELAJARAN </w:t>
      </w:r>
      <w:r w:rsidR="00B93E33" w:rsidRPr="00C8689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sv-SE"/>
        </w:rPr>
        <w:t>PROBLEM BASED LEARNING</w:t>
      </w:r>
      <w:r w:rsidR="00B93E33" w:rsidRPr="00C8689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  <w:t xml:space="preserve"> UNTUK MENINGKATKAN KEMAMPUAN KO</w:t>
      </w:r>
      <w:r w:rsidR="00593AD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  <w:t>MUNIKASI DAN KONEKSI MATEMATIS SERTA ANALISIS SIKAP SISWA</w:t>
      </w:r>
    </w:p>
    <w:p w:rsidR="00B93E33" w:rsidRPr="00C8689D" w:rsidRDefault="00B93E33" w:rsidP="00B93E33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</w:pPr>
      <w:r w:rsidRPr="00C8689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  <w:t xml:space="preserve">( Studi kasus pada siswa kelas VIII SMPN 1 Sukatani </w:t>
      </w:r>
    </w:p>
    <w:p w:rsidR="00B93E33" w:rsidRPr="00C8689D" w:rsidRDefault="00B93E33" w:rsidP="00B93E33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</w:pPr>
      <w:r w:rsidRPr="00C8689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  <w:t>Kabupaten Purwakarta Tahun Ajaran 2015/2016</w:t>
      </w:r>
      <w:r w:rsidRPr="00C8689D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Pr="00C8689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  <w:t>)</w:t>
      </w:r>
    </w:p>
    <w:p w:rsidR="00B93E33" w:rsidRPr="00C8689D" w:rsidRDefault="00B93E33" w:rsidP="00B93E33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v-SE"/>
        </w:rPr>
      </w:pPr>
    </w:p>
    <w:p w:rsidR="00B93E33" w:rsidRPr="006066D2" w:rsidRDefault="00B93E33" w:rsidP="00B93E33">
      <w:pPr>
        <w:tabs>
          <w:tab w:val="left" w:pos="4054"/>
        </w:tabs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066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TESIS</w:t>
      </w:r>
    </w:p>
    <w:p w:rsidR="00D52B93" w:rsidRDefault="00D52B93" w:rsidP="00B93E33">
      <w:pPr>
        <w:tabs>
          <w:tab w:val="left" w:pos="4054"/>
        </w:tabs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93E33" w:rsidRPr="006066D2" w:rsidRDefault="00B93E33" w:rsidP="00B93E33">
      <w:pPr>
        <w:tabs>
          <w:tab w:val="left" w:pos="4054"/>
        </w:tabs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6066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Oleh</w:t>
      </w:r>
      <w:proofErr w:type="spellEnd"/>
      <w:r w:rsidRPr="006066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</w:p>
    <w:p w:rsidR="00B93E33" w:rsidRPr="006066D2" w:rsidRDefault="00B93E33" w:rsidP="00B93E33">
      <w:pPr>
        <w:tabs>
          <w:tab w:val="left" w:pos="4054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6066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Farid</w:t>
      </w:r>
      <w:proofErr w:type="spellEnd"/>
      <w:r w:rsidRPr="006066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066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Purwanto</w:t>
      </w:r>
      <w:proofErr w:type="spellEnd"/>
    </w:p>
    <w:p w:rsidR="00B93E33" w:rsidRPr="006066D2" w:rsidRDefault="00B93E33" w:rsidP="00B93E33">
      <w:pPr>
        <w:tabs>
          <w:tab w:val="left" w:pos="4054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066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NPM.148060044</w:t>
      </w:r>
    </w:p>
    <w:p w:rsidR="00B93E33" w:rsidRPr="00C8689D" w:rsidRDefault="00B93E33" w:rsidP="00B93E33">
      <w:pPr>
        <w:spacing w:after="0" w:line="12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2410CF" w:rsidP="00B93E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disetujui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Tim</w:t>
      </w:r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 w:rsidRPr="00C8689D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B93E33" w:rsidRPr="00C868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diujikan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Sidang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Magister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Program Magister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B93E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E33">
        <w:rPr>
          <w:rFonts w:asciiTheme="majorBidi" w:hAnsiTheme="majorBidi" w:cstheme="majorBidi"/>
          <w:sz w:val="24"/>
          <w:szCs w:val="24"/>
        </w:rPr>
        <w:t>Matematika</w:t>
      </w:r>
      <w:proofErr w:type="spellEnd"/>
    </w:p>
    <w:p w:rsidR="00B93E33" w:rsidRPr="00C8689D" w:rsidRDefault="00B93E33" w:rsidP="00B93E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593AD3" w:rsidP="00593AD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Bandung, 9 September</w:t>
      </w:r>
      <w:r w:rsidR="00B93E33" w:rsidRPr="00C8689D">
        <w:rPr>
          <w:rFonts w:asciiTheme="majorBidi" w:hAnsiTheme="majorBidi" w:cstheme="majorBidi"/>
          <w:sz w:val="24"/>
          <w:szCs w:val="24"/>
        </w:rPr>
        <w:t xml:space="preserve"> 2016</w:t>
      </w:r>
    </w:p>
    <w:p w:rsidR="00B93E33" w:rsidRPr="00C8689D" w:rsidRDefault="00B93E33" w:rsidP="00B93E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B93E33" w:rsidP="00B93E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8689D">
        <w:rPr>
          <w:rFonts w:asciiTheme="majorBidi" w:hAnsiTheme="majorBidi" w:cstheme="majorBidi"/>
          <w:sz w:val="24"/>
          <w:szCs w:val="24"/>
        </w:rPr>
        <w:t>TIM PEMBIMBING</w:t>
      </w:r>
    </w:p>
    <w:p w:rsidR="00B93E33" w:rsidRPr="00C8689D" w:rsidRDefault="00B93E33" w:rsidP="00B93E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B93E33" w:rsidP="00B93E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93E33" w:rsidRPr="006066D2" w:rsidRDefault="00B93E33" w:rsidP="00B93E33">
      <w:pPr>
        <w:spacing w:after="0" w:line="1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3E33" w:rsidRPr="00C8689D" w:rsidRDefault="00B93E33" w:rsidP="00B93E3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Utama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Pendamping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B93E33" w:rsidRPr="00C8689D" w:rsidRDefault="00B93E33" w:rsidP="00B93E3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93E33" w:rsidRPr="006066D2" w:rsidRDefault="00B93E33" w:rsidP="00B93E33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93E33" w:rsidRPr="00C8689D" w:rsidRDefault="00B93E33" w:rsidP="00B93E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66D2">
        <w:rPr>
          <w:rFonts w:asciiTheme="majorBidi" w:hAnsiTheme="majorBidi" w:cstheme="majorBidi"/>
          <w:b/>
          <w:sz w:val="24"/>
          <w:szCs w:val="24"/>
        </w:rPr>
        <w:t xml:space="preserve">H. </w:t>
      </w: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Bana</w:t>
      </w:r>
      <w:proofErr w:type="spellEnd"/>
      <w:r w:rsidRPr="006066D2">
        <w:rPr>
          <w:rFonts w:asciiTheme="majorBidi" w:hAnsiTheme="majorBidi" w:cstheme="majorBidi"/>
          <w:b/>
          <w:sz w:val="24"/>
          <w:szCs w:val="24"/>
        </w:rPr>
        <w:t xml:space="preserve"> G </w:t>
      </w: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Kartasasmita</w:t>
      </w:r>
      <w:proofErr w:type="spellEnd"/>
      <w:r w:rsidRPr="006066D2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Ph.D</w:t>
      </w:r>
      <w:proofErr w:type="spellEnd"/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6066D2">
        <w:rPr>
          <w:rFonts w:asciiTheme="majorBidi" w:hAnsiTheme="majorBidi" w:cstheme="majorBidi"/>
          <w:b/>
          <w:bCs/>
          <w:sz w:val="24"/>
          <w:szCs w:val="24"/>
        </w:rPr>
        <w:t xml:space="preserve">Prof. Dr. H. </w:t>
      </w: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Asep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Syamsul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Bachri</w:t>
      </w:r>
      <w:proofErr w:type="spellEnd"/>
    </w:p>
    <w:p w:rsidR="00B93E33" w:rsidRPr="00C8689D" w:rsidRDefault="00B93E33" w:rsidP="00B93E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689D">
        <w:rPr>
          <w:rFonts w:asciiTheme="majorBidi" w:hAnsiTheme="majorBidi" w:cstheme="majorBidi"/>
          <w:sz w:val="24"/>
          <w:szCs w:val="24"/>
        </w:rPr>
        <w:t xml:space="preserve">NIP.13067130 </w:t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  <w:t>NIP.131122457</w:t>
      </w:r>
    </w:p>
    <w:p w:rsidR="00B93E33" w:rsidRPr="00C8689D" w:rsidRDefault="00B93E33" w:rsidP="00B93E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B93E33" w:rsidP="00B93E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B93E33" w:rsidP="00B93E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B93E33" w:rsidP="00B93E3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Direktur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Pascasarjana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066D2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6066D2">
        <w:rPr>
          <w:rFonts w:asciiTheme="majorBidi" w:hAnsiTheme="majorBidi" w:cstheme="majorBidi"/>
          <w:b/>
          <w:bCs/>
          <w:sz w:val="24"/>
          <w:szCs w:val="24"/>
        </w:rPr>
        <w:t xml:space="preserve"> Program,</w:t>
      </w:r>
    </w:p>
    <w:p w:rsidR="00B93E33" w:rsidRPr="00C8689D" w:rsidRDefault="00B93E33" w:rsidP="00B93E3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B93E33" w:rsidP="00B93E3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93E33" w:rsidRPr="00C8689D" w:rsidRDefault="00B93E33" w:rsidP="00B93E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Prof.Dr.H.M.Didi</w:t>
      </w:r>
      <w:proofErr w:type="spellEnd"/>
      <w:r w:rsidRPr="006066D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Turmudzi</w:t>
      </w:r>
      <w:proofErr w:type="spellEnd"/>
      <w:r w:rsidRPr="006066D2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M.Si</w:t>
      </w:r>
      <w:proofErr w:type="spellEnd"/>
      <w:r w:rsidRPr="00C8689D"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ab/>
      </w:r>
      <w:r w:rsidRPr="006066D2">
        <w:rPr>
          <w:rFonts w:asciiTheme="majorBidi" w:hAnsiTheme="majorBidi" w:cstheme="majorBidi"/>
          <w:b/>
          <w:sz w:val="24"/>
          <w:szCs w:val="24"/>
        </w:rPr>
        <w:t xml:space="preserve">H. </w:t>
      </w: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Bana</w:t>
      </w:r>
      <w:proofErr w:type="spellEnd"/>
      <w:r w:rsidRPr="006066D2">
        <w:rPr>
          <w:rFonts w:asciiTheme="majorBidi" w:hAnsiTheme="majorBidi" w:cstheme="majorBidi"/>
          <w:b/>
          <w:sz w:val="24"/>
          <w:szCs w:val="24"/>
        </w:rPr>
        <w:t xml:space="preserve"> G </w:t>
      </w: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Kartasasmita</w:t>
      </w:r>
      <w:proofErr w:type="spellEnd"/>
      <w:r w:rsidRPr="006066D2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6066D2">
        <w:rPr>
          <w:rFonts w:asciiTheme="majorBidi" w:hAnsiTheme="majorBidi" w:cstheme="majorBidi"/>
          <w:b/>
          <w:sz w:val="24"/>
          <w:szCs w:val="24"/>
        </w:rPr>
        <w:t>Ph.D</w:t>
      </w:r>
      <w:proofErr w:type="spellEnd"/>
    </w:p>
    <w:p w:rsidR="00B93E33" w:rsidRPr="00C8689D" w:rsidRDefault="00B93E33" w:rsidP="00B93E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8689D">
        <w:rPr>
          <w:rFonts w:asciiTheme="majorBidi" w:hAnsiTheme="majorBidi" w:cstheme="majorBidi"/>
          <w:sz w:val="24"/>
          <w:szCs w:val="24"/>
        </w:rPr>
        <w:t>NIP.1</w:t>
      </w:r>
      <w:r>
        <w:rPr>
          <w:rFonts w:asciiTheme="majorBidi" w:hAnsiTheme="majorBidi" w:cstheme="majorBidi"/>
          <w:sz w:val="24"/>
          <w:szCs w:val="24"/>
        </w:rPr>
        <w:t xml:space="preserve">94609271985021001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8689D">
        <w:rPr>
          <w:rFonts w:asciiTheme="majorBidi" w:hAnsiTheme="majorBidi" w:cstheme="majorBidi"/>
          <w:sz w:val="24"/>
          <w:szCs w:val="24"/>
        </w:rPr>
        <w:t>NIP.</w:t>
      </w:r>
      <w:proofErr w:type="gramEnd"/>
      <w:r w:rsidRPr="002E171D">
        <w:rPr>
          <w:rFonts w:asciiTheme="majorBidi" w:hAnsiTheme="majorBidi" w:cstheme="majorBidi"/>
          <w:sz w:val="24"/>
          <w:szCs w:val="24"/>
        </w:rPr>
        <w:t xml:space="preserve"> </w:t>
      </w:r>
      <w:r w:rsidRPr="00C8689D">
        <w:rPr>
          <w:rFonts w:asciiTheme="majorBidi" w:hAnsiTheme="majorBidi" w:cstheme="majorBidi"/>
          <w:sz w:val="24"/>
          <w:szCs w:val="24"/>
        </w:rPr>
        <w:t>13067130</w:t>
      </w:r>
      <w:bookmarkStart w:id="0" w:name="_GoBack"/>
      <w:bookmarkEnd w:id="0"/>
    </w:p>
    <w:sectPr w:rsidR="00B93E33" w:rsidRPr="00C8689D" w:rsidSect="00184FBC">
      <w:head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A3" w:rsidRDefault="00BD51A3" w:rsidP="009816DB">
      <w:pPr>
        <w:spacing w:after="0" w:line="240" w:lineRule="auto"/>
      </w:pPr>
      <w:r>
        <w:separator/>
      </w:r>
    </w:p>
  </w:endnote>
  <w:endnote w:type="continuationSeparator" w:id="0">
    <w:p w:rsidR="00BD51A3" w:rsidRDefault="00BD51A3" w:rsidP="009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A3" w:rsidRDefault="00BD51A3" w:rsidP="009816DB">
      <w:pPr>
        <w:spacing w:after="0" w:line="240" w:lineRule="auto"/>
      </w:pPr>
      <w:r>
        <w:separator/>
      </w:r>
    </w:p>
  </w:footnote>
  <w:footnote w:type="continuationSeparator" w:id="0">
    <w:p w:rsidR="00BD51A3" w:rsidRDefault="00BD51A3" w:rsidP="0098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DD" w:rsidRDefault="001C01DD" w:rsidP="002410CF">
    <w:pPr>
      <w:pStyle w:val="Header"/>
    </w:pPr>
  </w:p>
  <w:p w:rsidR="00DD1EB6" w:rsidRDefault="00DD1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C"/>
    <w:rsid w:val="00002D7C"/>
    <w:rsid w:val="00004762"/>
    <w:rsid w:val="00005F3E"/>
    <w:rsid w:val="00007987"/>
    <w:rsid w:val="00011C62"/>
    <w:rsid w:val="000228B2"/>
    <w:rsid w:val="00026BBF"/>
    <w:rsid w:val="00027CEA"/>
    <w:rsid w:val="00032397"/>
    <w:rsid w:val="00044659"/>
    <w:rsid w:val="00053464"/>
    <w:rsid w:val="00053D85"/>
    <w:rsid w:val="00071650"/>
    <w:rsid w:val="00080A23"/>
    <w:rsid w:val="000833C4"/>
    <w:rsid w:val="00092A76"/>
    <w:rsid w:val="000A28AF"/>
    <w:rsid w:val="000A5FFE"/>
    <w:rsid w:val="000A74A9"/>
    <w:rsid w:val="000B7D66"/>
    <w:rsid w:val="000D2F9E"/>
    <w:rsid w:val="000F553C"/>
    <w:rsid w:val="001125A3"/>
    <w:rsid w:val="001251D6"/>
    <w:rsid w:val="0013478E"/>
    <w:rsid w:val="0014284D"/>
    <w:rsid w:val="00142AE6"/>
    <w:rsid w:val="00144F2A"/>
    <w:rsid w:val="00170F40"/>
    <w:rsid w:val="00175C79"/>
    <w:rsid w:val="00181BBC"/>
    <w:rsid w:val="00184FBC"/>
    <w:rsid w:val="001857F2"/>
    <w:rsid w:val="0019328B"/>
    <w:rsid w:val="001A0868"/>
    <w:rsid w:val="001A5B5C"/>
    <w:rsid w:val="001B0DF0"/>
    <w:rsid w:val="001B4C9D"/>
    <w:rsid w:val="001C01DD"/>
    <w:rsid w:val="001C2C40"/>
    <w:rsid w:val="001E2AF8"/>
    <w:rsid w:val="001E31A4"/>
    <w:rsid w:val="001F246A"/>
    <w:rsid w:val="001F3FD7"/>
    <w:rsid w:val="001F4300"/>
    <w:rsid w:val="001F64E1"/>
    <w:rsid w:val="001F6A1D"/>
    <w:rsid w:val="00222B74"/>
    <w:rsid w:val="002237E4"/>
    <w:rsid w:val="00227A2D"/>
    <w:rsid w:val="00234109"/>
    <w:rsid w:val="002410CF"/>
    <w:rsid w:val="00242FB6"/>
    <w:rsid w:val="00246356"/>
    <w:rsid w:val="0028738E"/>
    <w:rsid w:val="00290509"/>
    <w:rsid w:val="002964D9"/>
    <w:rsid w:val="002E0FAE"/>
    <w:rsid w:val="002F42C9"/>
    <w:rsid w:val="00303343"/>
    <w:rsid w:val="00310E83"/>
    <w:rsid w:val="0031322C"/>
    <w:rsid w:val="0033070D"/>
    <w:rsid w:val="00330C73"/>
    <w:rsid w:val="00333AFB"/>
    <w:rsid w:val="003350AE"/>
    <w:rsid w:val="00347265"/>
    <w:rsid w:val="00351953"/>
    <w:rsid w:val="0035749E"/>
    <w:rsid w:val="00381B16"/>
    <w:rsid w:val="00383F21"/>
    <w:rsid w:val="003A2115"/>
    <w:rsid w:val="003B2C68"/>
    <w:rsid w:val="003D2000"/>
    <w:rsid w:val="003E1CA8"/>
    <w:rsid w:val="00421201"/>
    <w:rsid w:val="00423674"/>
    <w:rsid w:val="00430670"/>
    <w:rsid w:val="0043558A"/>
    <w:rsid w:val="004370CF"/>
    <w:rsid w:val="004370F4"/>
    <w:rsid w:val="00440443"/>
    <w:rsid w:val="00444962"/>
    <w:rsid w:val="004578BB"/>
    <w:rsid w:val="00457E7F"/>
    <w:rsid w:val="00473AC3"/>
    <w:rsid w:val="00494FB5"/>
    <w:rsid w:val="004A24FB"/>
    <w:rsid w:val="004A7DA4"/>
    <w:rsid w:val="004C1485"/>
    <w:rsid w:val="004C1B60"/>
    <w:rsid w:val="004D400A"/>
    <w:rsid w:val="004E7DA5"/>
    <w:rsid w:val="004F776C"/>
    <w:rsid w:val="00515CDA"/>
    <w:rsid w:val="00517A8A"/>
    <w:rsid w:val="00517C51"/>
    <w:rsid w:val="005224FC"/>
    <w:rsid w:val="00533B99"/>
    <w:rsid w:val="00552A90"/>
    <w:rsid w:val="00554189"/>
    <w:rsid w:val="005659DC"/>
    <w:rsid w:val="0056603E"/>
    <w:rsid w:val="0057241C"/>
    <w:rsid w:val="00574022"/>
    <w:rsid w:val="005755ED"/>
    <w:rsid w:val="00580765"/>
    <w:rsid w:val="00583C48"/>
    <w:rsid w:val="00584578"/>
    <w:rsid w:val="00585409"/>
    <w:rsid w:val="00593AD3"/>
    <w:rsid w:val="005958A8"/>
    <w:rsid w:val="005960BD"/>
    <w:rsid w:val="005A2CFC"/>
    <w:rsid w:val="005B1044"/>
    <w:rsid w:val="005C4C84"/>
    <w:rsid w:val="005D228F"/>
    <w:rsid w:val="005D58AE"/>
    <w:rsid w:val="005E607F"/>
    <w:rsid w:val="005E781A"/>
    <w:rsid w:val="005F05A8"/>
    <w:rsid w:val="006066D2"/>
    <w:rsid w:val="0061519A"/>
    <w:rsid w:val="00623617"/>
    <w:rsid w:val="00627C7C"/>
    <w:rsid w:val="00632851"/>
    <w:rsid w:val="00641A21"/>
    <w:rsid w:val="00652EE8"/>
    <w:rsid w:val="006541D0"/>
    <w:rsid w:val="00654919"/>
    <w:rsid w:val="00676B0A"/>
    <w:rsid w:val="00680826"/>
    <w:rsid w:val="00683E7F"/>
    <w:rsid w:val="0068578C"/>
    <w:rsid w:val="006A6017"/>
    <w:rsid w:val="006D000D"/>
    <w:rsid w:val="006D083A"/>
    <w:rsid w:val="006E0CC0"/>
    <w:rsid w:val="006E1B39"/>
    <w:rsid w:val="0070493A"/>
    <w:rsid w:val="007130BB"/>
    <w:rsid w:val="007232D2"/>
    <w:rsid w:val="007404B6"/>
    <w:rsid w:val="00755DF2"/>
    <w:rsid w:val="00774679"/>
    <w:rsid w:val="00775666"/>
    <w:rsid w:val="0077741C"/>
    <w:rsid w:val="00783562"/>
    <w:rsid w:val="0078361B"/>
    <w:rsid w:val="00785F00"/>
    <w:rsid w:val="007A0791"/>
    <w:rsid w:val="007B4A93"/>
    <w:rsid w:val="007D4DA2"/>
    <w:rsid w:val="007D5CB1"/>
    <w:rsid w:val="007E05D1"/>
    <w:rsid w:val="007F50D7"/>
    <w:rsid w:val="0082552C"/>
    <w:rsid w:val="00831D6B"/>
    <w:rsid w:val="00840814"/>
    <w:rsid w:val="00846A92"/>
    <w:rsid w:val="00847DC6"/>
    <w:rsid w:val="00853DC6"/>
    <w:rsid w:val="00855FD4"/>
    <w:rsid w:val="008720CA"/>
    <w:rsid w:val="00880128"/>
    <w:rsid w:val="00884CE3"/>
    <w:rsid w:val="008B13B7"/>
    <w:rsid w:val="008B20EA"/>
    <w:rsid w:val="008B6134"/>
    <w:rsid w:val="008C08E3"/>
    <w:rsid w:val="008C4ABB"/>
    <w:rsid w:val="008C596E"/>
    <w:rsid w:val="008C7682"/>
    <w:rsid w:val="008D1E5F"/>
    <w:rsid w:val="008D2510"/>
    <w:rsid w:val="008E5F19"/>
    <w:rsid w:val="009067DE"/>
    <w:rsid w:val="009153B6"/>
    <w:rsid w:val="009160F9"/>
    <w:rsid w:val="00916302"/>
    <w:rsid w:val="0092168D"/>
    <w:rsid w:val="009272C2"/>
    <w:rsid w:val="0093095E"/>
    <w:rsid w:val="00930DEB"/>
    <w:rsid w:val="0093515D"/>
    <w:rsid w:val="009515A2"/>
    <w:rsid w:val="009602F9"/>
    <w:rsid w:val="00961F61"/>
    <w:rsid w:val="00962B69"/>
    <w:rsid w:val="00967A35"/>
    <w:rsid w:val="009816DB"/>
    <w:rsid w:val="00985C21"/>
    <w:rsid w:val="00987613"/>
    <w:rsid w:val="009A7119"/>
    <w:rsid w:val="009B1B99"/>
    <w:rsid w:val="009B53E9"/>
    <w:rsid w:val="009C5471"/>
    <w:rsid w:val="009D0E9C"/>
    <w:rsid w:val="009F512D"/>
    <w:rsid w:val="00A02F23"/>
    <w:rsid w:val="00A03429"/>
    <w:rsid w:val="00A10178"/>
    <w:rsid w:val="00A10C0A"/>
    <w:rsid w:val="00A10F36"/>
    <w:rsid w:val="00A1530D"/>
    <w:rsid w:val="00A20176"/>
    <w:rsid w:val="00A21D3D"/>
    <w:rsid w:val="00A235E3"/>
    <w:rsid w:val="00A35823"/>
    <w:rsid w:val="00A40E4A"/>
    <w:rsid w:val="00A41CD3"/>
    <w:rsid w:val="00A45383"/>
    <w:rsid w:val="00A52B88"/>
    <w:rsid w:val="00A53DE6"/>
    <w:rsid w:val="00A65928"/>
    <w:rsid w:val="00A67693"/>
    <w:rsid w:val="00A74D9E"/>
    <w:rsid w:val="00A93231"/>
    <w:rsid w:val="00A9482D"/>
    <w:rsid w:val="00A979D3"/>
    <w:rsid w:val="00AA30B4"/>
    <w:rsid w:val="00AB666D"/>
    <w:rsid w:val="00AC0217"/>
    <w:rsid w:val="00AC1D72"/>
    <w:rsid w:val="00AC6365"/>
    <w:rsid w:val="00AD0465"/>
    <w:rsid w:val="00AE3F5A"/>
    <w:rsid w:val="00AE6376"/>
    <w:rsid w:val="00AF52BB"/>
    <w:rsid w:val="00AF74B9"/>
    <w:rsid w:val="00B1005C"/>
    <w:rsid w:val="00B17E30"/>
    <w:rsid w:val="00B3427C"/>
    <w:rsid w:val="00B3659E"/>
    <w:rsid w:val="00B419EE"/>
    <w:rsid w:val="00B5354E"/>
    <w:rsid w:val="00B65692"/>
    <w:rsid w:val="00B703CA"/>
    <w:rsid w:val="00B833E5"/>
    <w:rsid w:val="00B87659"/>
    <w:rsid w:val="00B9032D"/>
    <w:rsid w:val="00B93988"/>
    <w:rsid w:val="00B93E33"/>
    <w:rsid w:val="00B96731"/>
    <w:rsid w:val="00BB5E52"/>
    <w:rsid w:val="00BB68BF"/>
    <w:rsid w:val="00BC26A4"/>
    <w:rsid w:val="00BD3495"/>
    <w:rsid w:val="00BD51A3"/>
    <w:rsid w:val="00BD789D"/>
    <w:rsid w:val="00C02A3B"/>
    <w:rsid w:val="00C07423"/>
    <w:rsid w:val="00C201AB"/>
    <w:rsid w:val="00C278FD"/>
    <w:rsid w:val="00C309BD"/>
    <w:rsid w:val="00C406EC"/>
    <w:rsid w:val="00C60F28"/>
    <w:rsid w:val="00C62079"/>
    <w:rsid w:val="00C77F21"/>
    <w:rsid w:val="00C91DE7"/>
    <w:rsid w:val="00C930EB"/>
    <w:rsid w:val="00C95FF9"/>
    <w:rsid w:val="00C965B9"/>
    <w:rsid w:val="00CB1236"/>
    <w:rsid w:val="00CB4C50"/>
    <w:rsid w:val="00CB7893"/>
    <w:rsid w:val="00CC52E9"/>
    <w:rsid w:val="00CC6A8F"/>
    <w:rsid w:val="00CD346D"/>
    <w:rsid w:val="00CD513D"/>
    <w:rsid w:val="00CD60E9"/>
    <w:rsid w:val="00CD661E"/>
    <w:rsid w:val="00CD7B0A"/>
    <w:rsid w:val="00CD7BC8"/>
    <w:rsid w:val="00D300A3"/>
    <w:rsid w:val="00D41E53"/>
    <w:rsid w:val="00D52B93"/>
    <w:rsid w:val="00D541F1"/>
    <w:rsid w:val="00D63A72"/>
    <w:rsid w:val="00D66E75"/>
    <w:rsid w:val="00D750D1"/>
    <w:rsid w:val="00D85C11"/>
    <w:rsid w:val="00D871FD"/>
    <w:rsid w:val="00D962DF"/>
    <w:rsid w:val="00DB245B"/>
    <w:rsid w:val="00DD1EB6"/>
    <w:rsid w:val="00DD7C15"/>
    <w:rsid w:val="00DD7E1E"/>
    <w:rsid w:val="00E0256F"/>
    <w:rsid w:val="00E20745"/>
    <w:rsid w:val="00E2541A"/>
    <w:rsid w:val="00E3107B"/>
    <w:rsid w:val="00E34069"/>
    <w:rsid w:val="00E36A21"/>
    <w:rsid w:val="00E43639"/>
    <w:rsid w:val="00E44CF9"/>
    <w:rsid w:val="00E508ED"/>
    <w:rsid w:val="00E5159D"/>
    <w:rsid w:val="00E621AB"/>
    <w:rsid w:val="00E63582"/>
    <w:rsid w:val="00E719D2"/>
    <w:rsid w:val="00E72C9B"/>
    <w:rsid w:val="00E821FA"/>
    <w:rsid w:val="00E856B3"/>
    <w:rsid w:val="00EA24BB"/>
    <w:rsid w:val="00EB0D86"/>
    <w:rsid w:val="00EB1036"/>
    <w:rsid w:val="00EC4D0A"/>
    <w:rsid w:val="00ED2965"/>
    <w:rsid w:val="00ED38BE"/>
    <w:rsid w:val="00ED60D8"/>
    <w:rsid w:val="00EE359E"/>
    <w:rsid w:val="00EF0C05"/>
    <w:rsid w:val="00EF6326"/>
    <w:rsid w:val="00F051ED"/>
    <w:rsid w:val="00F155D5"/>
    <w:rsid w:val="00F41018"/>
    <w:rsid w:val="00F42126"/>
    <w:rsid w:val="00F4516B"/>
    <w:rsid w:val="00F51B79"/>
    <w:rsid w:val="00F667DD"/>
    <w:rsid w:val="00F702E6"/>
    <w:rsid w:val="00F7394D"/>
    <w:rsid w:val="00F759F0"/>
    <w:rsid w:val="00F85C51"/>
    <w:rsid w:val="00F86A8D"/>
    <w:rsid w:val="00FA1542"/>
    <w:rsid w:val="00FA4A52"/>
    <w:rsid w:val="00FB35B1"/>
    <w:rsid w:val="00FB494A"/>
    <w:rsid w:val="00FC2727"/>
    <w:rsid w:val="00FD54BC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BC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DB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98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DB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BC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DB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98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DB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2016-08-03T15:04:00Z</cp:lastPrinted>
  <dcterms:created xsi:type="dcterms:W3CDTF">2016-09-16T13:33:00Z</dcterms:created>
  <dcterms:modified xsi:type="dcterms:W3CDTF">2016-09-18T07:39:00Z</dcterms:modified>
</cp:coreProperties>
</file>