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DFF1" w14:textId="3E095192" w:rsidR="002606FA" w:rsidRDefault="009E00D5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EDITING SEBAGAI</w:t>
      </w:r>
      <w:bookmarkStart w:id="0" w:name="_GoBack"/>
      <w:bookmarkEnd w:id="0"/>
      <w:r w:rsidR="002606FA">
        <w:rPr>
          <w:rFonts w:ascii="Times New Roman" w:hAnsi="Times New Roman" w:cs="Times New Roman"/>
          <w:b/>
          <w:sz w:val="28"/>
          <w:szCs w:val="28"/>
        </w:rPr>
        <w:t xml:space="preserve"> SATU PEMBENTUK </w:t>
      </w:r>
    </w:p>
    <w:p w14:paraId="23CFE2DD" w14:textId="77777777" w:rsidR="00E674AB" w:rsidRDefault="002606FA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KARAKTER PROGRAM TV</w:t>
      </w:r>
    </w:p>
    <w:p w14:paraId="793F089B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A17BA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CDFF7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8AC59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6FA"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B4F">
        <w:rPr>
          <w:rFonts w:ascii="Times New Roman" w:hAnsi="Times New Roman" w:cs="Times New Roman"/>
          <w:sz w:val="28"/>
          <w:szCs w:val="28"/>
        </w:rPr>
        <w:t>Program Varie</w:t>
      </w:r>
      <w:r w:rsidR="002606FA">
        <w:rPr>
          <w:rFonts w:ascii="Times New Roman" w:hAnsi="Times New Roman" w:cs="Times New Roman"/>
          <w:sz w:val="28"/>
          <w:szCs w:val="28"/>
        </w:rPr>
        <w:t>ty Show The Comment Net TV</w:t>
      </w:r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Pasundan</w:t>
      </w:r>
      <w:proofErr w:type="spellEnd"/>
    </w:p>
    <w:p w14:paraId="7598A3D7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277FF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26C71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72029" w14:textId="77777777" w:rsidR="009F5134" w:rsidRPr="009F5134" w:rsidRDefault="009F5134" w:rsidP="009F513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5134">
        <w:rPr>
          <w:rFonts w:ascii="Times New Roman" w:hAnsi="Times New Roman" w:cs="Times New Roman"/>
          <w:b/>
        </w:rPr>
        <w:t>Oleh</w:t>
      </w:r>
      <w:proofErr w:type="spellEnd"/>
      <w:r w:rsidRPr="009F5134">
        <w:rPr>
          <w:rFonts w:ascii="Times New Roman" w:hAnsi="Times New Roman" w:cs="Times New Roman"/>
          <w:b/>
        </w:rPr>
        <w:t xml:space="preserve"> :</w:t>
      </w:r>
      <w:proofErr w:type="gramEnd"/>
    </w:p>
    <w:p w14:paraId="0739C16E" w14:textId="77777777" w:rsidR="009F5134" w:rsidRPr="009F5134" w:rsidRDefault="002606FA" w:rsidP="009F513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Algit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Cakra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Pratama</w:t>
      </w:r>
      <w:proofErr w:type="spellEnd"/>
    </w:p>
    <w:p w14:paraId="4DBE483D" w14:textId="77777777" w:rsidR="009F5134" w:rsidRDefault="002606FA" w:rsidP="009F51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12205009</w:t>
      </w:r>
      <w:r w:rsidR="009F5134" w:rsidRPr="009F5134">
        <w:rPr>
          <w:rFonts w:ascii="Times New Roman" w:hAnsi="Times New Roman" w:cs="Times New Roman"/>
          <w:b/>
        </w:rPr>
        <w:t>2</w:t>
      </w:r>
    </w:p>
    <w:p w14:paraId="17E63D9B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6D616EE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0E3AAE70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C42A978" w14:textId="30AB8257" w:rsidR="009F5134" w:rsidRDefault="0052099C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</w:t>
      </w:r>
    </w:p>
    <w:p w14:paraId="246C55EF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976AE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AEEA4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1E61E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C5CCE3" w14:textId="77777777" w:rsidR="009F513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2B51FEF3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AE8BFE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3D4F56" w14:textId="6B27A0D4" w:rsidR="00150294" w:rsidRDefault="0052099C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0BF9DA" wp14:editId="6A51E524">
            <wp:simplePos x="0" y="0"/>
            <wp:positionH relativeFrom="column">
              <wp:posOffset>1714500</wp:posOffset>
            </wp:positionH>
            <wp:positionV relativeFrom="paragraph">
              <wp:posOffset>74295</wp:posOffset>
            </wp:positionV>
            <wp:extent cx="1744345" cy="17792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79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97BB1" w14:textId="5C595BE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AB3341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3DA2B7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03C34350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4FA12ED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8B4F726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17A39C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9068FDC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BC9B03B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37AA1F2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2A3AAF0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BE193E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7F4C3A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4031F0F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46CB552C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018F40D8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FB7595C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67EC15C8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70C8CAB" w14:textId="77777777" w:rsidR="00150294" w:rsidRDefault="00150294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677D755A" w14:textId="74E333B1" w:rsidR="00150294" w:rsidRPr="00150294" w:rsidRDefault="0052099C" w:rsidP="00150294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150294" w:rsidRPr="00150294" w:rsidSect="00E9614C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4"/>
    <w:rsid w:val="00150294"/>
    <w:rsid w:val="00237B4F"/>
    <w:rsid w:val="002606FA"/>
    <w:rsid w:val="0052099C"/>
    <w:rsid w:val="009E00D5"/>
    <w:rsid w:val="009F5134"/>
    <w:rsid w:val="00E674AB"/>
    <w:rsid w:val="00E9614C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DF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>shafirarsknd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Shafira Ruskanda</dc:creator>
  <cp:keywords/>
  <dc:description/>
  <cp:lastModifiedBy>Shafira Ruskanda</cp:lastModifiedBy>
  <cp:revision>3</cp:revision>
  <dcterms:created xsi:type="dcterms:W3CDTF">2016-07-17T13:04:00Z</dcterms:created>
  <dcterms:modified xsi:type="dcterms:W3CDTF">2016-08-26T08:52:00Z</dcterms:modified>
</cp:coreProperties>
</file>