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CE" w:rsidRDefault="005C7ECE" w:rsidP="005C7E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72A"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 w:rsidRPr="00AF672A">
        <w:rPr>
          <w:rFonts w:ascii="Times New Roman" w:hAnsi="Times New Roman" w:cs="Times New Roman"/>
          <w:b/>
          <w:i/>
          <w:sz w:val="24"/>
          <w:szCs w:val="24"/>
        </w:rPr>
        <w:t xml:space="preserve">PICTURE AND PICTURE </w:t>
      </w:r>
      <w:r>
        <w:rPr>
          <w:rFonts w:ascii="Times New Roman" w:hAnsi="Times New Roman" w:cs="Times New Roman"/>
          <w:b/>
          <w:sz w:val="24"/>
          <w:szCs w:val="24"/>
        </w:rPr>
        <w:t xml:space="preserve">UNTUK </w:t>
      </w:r>
      <w:r w:rsidRPr="00AF672A">
        <w:rPr>
          <w:rFonts w:ascii="Times New Roman" w:hAnsi="Times New Roman" w:cs="Times New Roman"/>
          <w:b/>
          <w:sz w:val="24"/>
          <w:szCs w:val="24"/>
        </w:rPr>
        <w:t>MENINGKATKAN AKTIVITAS DAN HASIL BELAJAR SISWA DALAM PEMBELAJARAN IPS</w:t>
      </w:r>
    </w:p>
    <w:p w:rsidR="005C7ECE" w:rsidRDefault="005C7ECE" w:rsidP="005C7E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1B4">
        <w:rPr>
          <w:rFonts w:ascii="Times New Roman" w:hAnsi="Times New Roman" w:cs="Times New Roman"/>
          <w:b/>
          <w:sz w:val="24"/>
          <w:szCs w:val="24"/>
        </w:rPr>
        <w:t xml:space="preserve">(Penelitian Tindakan Kelas Pada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 Proklamasi Kemerdekaan Indonesia </w:t>
      </w:r>
      <w:r w:rsidRPr="00B151B4">
        <w:rPr>
          <w:rFonts w:ascii="Times New Roman" w:hAnsi="Times New Roman" w:cs="Times New Roman"/>
          <w:b/>
          <w:sz w:val="24"/>
          <w:szCs w:val="24"/>
        </w:rPr>
        <w:t>Kelas 5 SD Negeri Lengkong Besar</w:t>
      </w:r>
      <w:r>
        <w:rPr>
          <w:rFonts w:ascii="Times New Roman" w:hAnsi="Times New Roman" w:cs="Times New Roman"/>
          <w:b/>
          <w:sz w:val="24"/>
          <w:szCs w:val="24"/>
        </w:rPr>
        <w:t xml:space="preserve"> Tahun Pelajaran </w:t>
      </w:r>
      <w:r w:rsidRPr="00B151B4">
        <w:rPr>
          <w:rFonts w:ascii="Times New Roman" w:hAnsi="Times New Roman" w:cs="Times New Roman"/>
          <w:b/>
          <w:sz w:val="24"/>
          <w:szCs w:val="24"/>
        </w:rPr>
        <w:t>2015/2016)</w:t>
      </w:r>
    </w:p>
    <w:p w:rsidR="005C7ECE" w:rsidRDefault="005C7ECE" w:rsidP="005C7E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ECE" w:rsidRPr="00B91498" w:rsidRDefault="00777C64" w:rsidP="005C7E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777C64" w:rsidRDefault="00777C64" w:rsidP="005C7E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</w:t>
      </w:r>
      <w:r w:rsidR="005C7ECE">
        <w:rPr>
          <w:rFonts w:ascii="Times New Roman" w:hAnsi="Times New Roman" w:cs="Times New Roman"/>
          <w:b/>
          <w:sz w:val="24"/>
          <w:szCs w:val="24"/>
        </w:rPr>
        <w:t xml:space="preserve"> Untuk Memenuhi Salah Satu Syarat Memperoleh Gelar </w:t>
      </w:r>
    </w:p>
    <w:p w:rsidR="005C7ECE" w:rsidRDefault="005C7ECE" w:rsidP="005C7E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Sarjana Pendidikan Guru Sekolah Dasar</w:t>
      </w:r>
    </w:p>
    <w:p w:rsidR="005C7ECE" w:rsidRDefault="005C7ECE" w:rsidP="005C7E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5A24CCE4" wp14:editId="50D536B2">
            <wp:simplePos x="0" y="0"/>
            <wp:positionH relativeFrom="column">
              <wp:posOffset>1931035</wp:posOffset>
            </wp:positionH>
            <wp:positionV relativeFrom="paragraph">
              <wp:posOffset>145149</wp:posOffset>
            </wp:positionV>
            <wp:extent cx="1173480" cy="1190625"/>
            <wp:effectExtent l="0" t="0" r="7620" b="9525"/>
            <wp:wrapNone/>
            <wp:docPr id="2" name="Picture 1" descr="D:\Me Enja\Images\Logo Unpas\unpas-band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 Enja\Images\Logo Unpas\unpas-bandu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ECE" w:rsidRDefault="005C7ECE" w:rsidP="005C7E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ECE" w:rsidRDefault="005C7ECE" w:rsidP="005C7E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ECE" w:rsidRDefault="005C7ECE" w:rsidP="005C7E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ECE" w:rsidRDefault="00777C64" w:rsidP="005C7E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  <w:bookmarkStart w:id="0" w:name="_GoBack"/>
      <w:bookmarkEnd w:id="0"/>
    </w:p>
    <w:p w:rsidR="00D33598" w:rsidRDefault="00D33598" w:rsidP="005C7E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SARINA ENI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C7ECE" w:rsidRDefault="005C7ECE" w:rsidP="005C7E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125060040</w:t>
      </w:r>
    </w:p>
    <w:p w:rsidR="00D33598" w:rsidRDefault="00D33598" w:rsidP="005C7E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ECE" w:rsidRPr="00186D1B" w:rsidRDefault="005C7ECE" w:rsidP="005C7EC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402467395"/>
      <w:bookmarkStart w:id="2" w:name="_Toc402469481"/>
      <w:bookmarkStart w:id="3" w:name="_Toc403573764"/>
      <w:bookmarkStart w:id="4" w:name="_Toc403574069"/>
      <w:bookmarkStart w:id="5" w:name="_Toc403583842"/>
      <w:bookmarkStart w:id="6" w:name="_Toc405312469"/>
      <w:bookmarkStart w:id="7" w:name="_Toc406073596"/>
      <w:r w:rsidRPr="00186D1B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  <w:bookmarkEnd w:id="1"/>
      <w:bookmarkEnd w:id="2"/>
      <w:bookmarkEnd w:id="3"/>
      <w:bookmarkEnd w:id="4"/>
      <w:bookmarkEnd w:id="5"/>
      <w:bookmarkEnd w:id="6"/>
      <w:bookmarkEnd w:id="7"/>
    </w:p>
    <w:p w:rsidR="005C7ECE" w:rsidRPr="00186D1B" w:rsidRDefault="005C7ECE" w:rsidP="005C7E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D1B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5C7ECE" w:rsidRDefault="005C7ECE" w:rsidP="005C7E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D1B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5C7ECE" w:rsidRPr="00186D1B" w:rsidRDefault="005C7ECE" w:rsidP="005C7E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5C7ECE" w:rsidRPr="005C7ECE" w:rsidRDefault="005C7ECE" w:rsidP="005C7E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5C7ECE" w:rsidRPr="005C7ECE" w:rsidSect="0078508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CE"/>
    <w:rsid w:val="002A510B"/>
    <w:rsid w:val="00415B1B"/>
    <w:rsid w:val="005C7ECE"/>
    <w:rsid w:val="00777C64"/>
    <w:rsid w:val="00AA53CA"/>
    <w:rsid w:val="00D3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2016-06-08T00:02:00Z</cp:lastPrinted>
  <dcterms:created xsi:type="dcterms:W3CDTF">2016-04-21T14:27:00Z</dcterms:created>
  <dcterms:modified xsi:type="dcterms:W3CDTF">2016-06-11T15:34:00Z</dcterms:modified>
</cp:coreProperties>
</file>